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C8" w:rsidRPr="009F2BB3" w:rsidRDefault="009B6219" w:rsidP="009F2BB3">
      <w:pPr>
        <w:jc w:val="center"/>
        <w:rPr>
          <w:b/>
        </w:rPr>
      </w:pPr>
      <w:r>
        <w:rPr>
          <w:b/>
        </w:rPr>
        <w:t xml:space="preserve">SCUOLA </w:t>
      </w:r>
      <w:r w:rsidR="009F2BB3">
        <w:rPr>
          <w:b/>
        </w:rPr>
        <w:t>INFANZIA GIARDINI</w:t>
      </w:r>
    </w:p>
    <w:p w:rsidR="0019658A" w:rsidRDefault="0019658A" w:rsidP="0019658A">
      <w:r>
        <w:t xml:space="preserve">SEZIONE I </w:t>
      </w:r>
      <w:r w:rsidR="006C3CE3">
        <w:t>VERDE</w:t>
      </w:r>
      <w:r>
        <w:t xml:space="preserve"> DOCENTI: </w:t>
      </w:r>
      <w:r w:rsidR="006C3CE3">
        <w:t>DEBLASIO LAGANA’ ANNA</w:t>
      </w:r>
      <w:r>
        <w:t xml:space="preserve">/ </w:t>
      </w:r>
      <w:r w:rsidR="006C3CE3">
        <w:t xml:space="preserve">MITTICA ANNALISA/ SOSTEGNO : STRATI GIUSEPPINA </w:t>
      </w:r>
      <w:r w:rsidR="0053541B">
        <w:t>. RELIGIONE: CATALDO IRENE</w:t>
      </w: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19658A" w:rsidTr="000C17F9">
        <w:tc>
          <w:tcPr>
            <w:tcW w:w="3209" w:type="dxa"/>
          </w:tcPr>
          <w:p w:rsidR="0019658A" w:rsidRDefault="0019658A" w:rsidP="000C17F9"/>
        </w:tc>
        <w:tc>
          <w:tcPr>
            <w:tcW w:w="3209" w:type="dxa"/>
          </w:tcPr>
          <w:p w:rsidR="0019658A" w:rsidRPr="00002F3C" w:rsidRDefault="0019658A" w:rsidP="000C17F9">
            <w:pPr>
              <w:jc w:val="center"/>
              <w:rPr>
                <w:b/>
              </w:rPr>
            </w:pPr>
            <w:r w:rsidRPr="00002F3C">
              <w:rPr>
                <w:b/>
              </w:rPr>
              <w:t>I TURNO 08:00-13:00</w:t>
            </w:r>
          </w:p>
        </w:tc>
        <w:tc>
          <w:tcPr>
            <w:tcW w:w="3210" w:type="dxa"/>
          </w:tcPr>
          <w:p w:rsidR="0019658A" w:rsidRPr="00002F3C" w:rsidRDefault="0019658A" w:rsidP="000C17F9">
            <w:pPr>
              <w:jc w:val="center"/>
              <w:rPr>
                <w:b/>
              </w:rPr>
            </w:pPr>
            <w:r w:rsidRPr="00002F3C">
              <w:rPr>
                <w:b/>
              </w:rPr>
              <w:t>II TURNO 11:00- 16:00</w:t>
            </w:r>
          </w:p>
        </w:tc>
      </w:tr>
      <w:tr w:rsidR="0019658A" w:rsidTr="000C17F9">
        <w:tc>
          <w:tcPr>
            <w:tcW w:w="3209" w:type="dxa"/>
          </w:tcPr>
          <w:p w:rsidR="0019658A" w:rsidRDefault="0019658A" w:rsidP="000C17F9">
            <w:r>
              <w:t>LUNEDI’</w:t>
            </w:r>
          </w:p>
        </w:tc>
        <w:tc>
          <w:tcPr>
            <w:tcW w:w="3209" w:type="dxa"/>
          </w:tcPr>
          <w:p w:rsidR="0019658A" w:rsidRDefault="006C3CE3" w:rsidP="000C17F9">
            <w:r>
              <w:t>Mittica Annalisa</w:t>
            </w:r>
          </w:p>
          <w:p w:rsidR="006C3CE3" w:rsidRDefault="006C3CE3" w:rsidP="000C17F9">
            <w:r>
              <w:t>Strati Giuseppina</w:t>
            </w:r>
          </w:p>
          <w:p w:rsidR="0019658A" w:rsidRDefault="0019658A" w:rsidP="000C17F9"/>
        </w:tc>
        <w:tc>
          <w:tcPr>
            <w:tcW w:w="3210" w:type="dxa"/>
          </w:tcPr>
          <w:p w:rsidR="0019658A" w:rsidRDefault="006C3CE3" w:rsidP="000C17F9">
            <w:r>
              <w:t>Deblasio Laganà Anna</w:t>
            </w:r>
          </w:p>
        </w:tc>
      </w:tr>
      <w:tr w:rsidR="0019658A" w:rsidTr="000C17F9">
        <w:tc>
          <w:tcPr>
            <w:tcW w:w="3209" w:type="dxa"/>
          </w:tcPr>
          <w:p w:rsidR="0019658A" w:rsidRDefault="0019658A" w:rsidP="000C17F9">
            <w:r>
              <w:t>MARTEDI’</w:t>
            </w:r>
          </w:p>
        </w:tc>
        <w:tc>
          <w:tcPr>
            <w:tcW w:w="3209" w:type="dxa"/>
          </w:tcPr>
          <w:p w:rsidR="006C3CE3" w:rsidRDefault="006C3CE3" w:rsidP="006C3CE3">
            <w:r>
              <w:t>Mittica Annalisa</w:t>
            </w:r>
          </w:p>
          <w:p w:rsidR="006C3CE3" w:rsidRDefault="006C3CE3" w:rsidP="006C3CE3">
            <w:r>
              <w:t>Strati Giuseppina</w:t>
            </w:r>
          </w:p>
          <w:p w:rsidR="0019658A" w:rsidRDefault="0019658A" w:rsidP="000C17F9"/>
        </w:tc>
        <w:tc>
          <w:tcPr>
            <w:tcW w:w="3210" w:type="dxa"/>
          </w:tcPr>
          <w:p w:rsidR="0019658A" w:rsidRDefault="006C3CE3" w:rsidP="000C17F9">
            <w:r>
              <w:t>Deblasio Laganà Anna</w:t>
            </w:r>
          </w:p>
        </w:tc>
      </w:tr>
      <w:tr w:rsidR="006C3CE3" w:rsidTr="000C17F9">
        <w:trPr>
          <w:trHeight w:val="484"/>
        </w:trPr>
        <w:tc>
          <w:tcPr>
            <w:tcW w:w="3209" w:type="dxa"/>
          </w:tcPr>
          <w:p w:rsidR="006C3CE3" w:rsidRDefault="006C3CE3" w:rsidP="000C17F9">
            <w:r>
              <w:t>MERCOLEDI’</w:t>
            </w:r>
          </w:p>
        </w:tc>
        <w:tc>
          <w:tcPr>
            <w:tcW w:w="3209" w:type="dxa"/>
          </w:tcPr>
          <w:p w:rsidR="006C3CE3" w:rsidRDefault="006C3CE3" w:rsidP="006C3CE3">
            <w:r>
              <w:t>Mittica Annalisa</w:t>
            </w:r>
          </w:p>
          <w:p w:rsidR="006C3CE3" w:rsidRDefault="006C3CE3" w:rsidP="006C3CE3">
            <w:r>
              <w:t>Strati Giuseppina</w:t>
            </w:r>
          </w:p>
          <w:p w:rsidR="006C3CE3" w:rsidRDefault="006C3CE3" w:rsidP="000C17F9">
            <w:r>
              <w:t>Cataldo Irene dalle ore 8:00 alle ore 9:30</w:t>
            </w:r>
          </w:p>
        </w:tc>
        <w:tc>
          <w:tcPr>
            <w:tcW w:w="3210" w:type="dxa"/>
          </w:tcPr>
          <w:p w:rsidR="006C3CE3" w:rsidRDefault="006C3CE3" w:rsidP="000C17F9">
            <w:r>
              <w:t>Deblasio Laganà Anna</w:t>
            </w:r>
          </w:p>
        </w:tc>
      </w:tr>
      <w:tr w:rsidR="006C3CE3" w:rsidTr="000C17F9">
        <w:tc>
          <w:tcPr>
            <w:tcW w:w="3209" w:type="dxa"/>
          </w:tcPr>
          <w:p w:rsidR="006C3CE3" w:rsidRDefault="006C3CE3" w:rsidP="000C17F9">
            <w:r>
              <w:t>GIOVEDI’</w:t>
            </w:r>
          </w:p>
        </w:tc>
        <w:tc>
          <w:tcPr>
            <w:tcW w:w="3209" w:type="dxa"/>
          </w:tcPr>
          <w:p w:rsidR="006C3CE3" w:rsidRDefault="006C3CE3" w:rsidP="006C3CE3">
            <w:r>
              <w:t>Mittica Annalisa</w:t>
            </w:r>
          </w:p>
          <w:p w:rsidR="006C3CE3" w:rsidRDefault="006C3CE3" w:rsidP="006C3CE3">
            <w:r>
              <w:t>Strati Giuseppina</w:t>
            </w:r>
          </w:p>
          <w:p w:rsidR="006C3CE3" w:rsidRDefault="006C3CE3" w:rsidP="006C3CE3"/>
        </w:tc>
        <w:tc>
          <w:tcPr>
            <w:tcW w:w="3210" w:type="dxa"/>
          </w:tcPr>
          <w:p w:rsidR="006C3CE3" w:rsidRDefault="006C3CE3" w:rsidP="000C17F9">
            <w:r>
              <w:t>Deblasio Laganà Anna</w:t>
            </w:r>
          </w:p>
        </w:tc>
      </w:tr>
      <w:tr w:rsidR="006C3CE3" w:rsidTr="000C17F9">
        <w:tc>
          <w:tcPr>
            <w:tcW w:w="3209" w:type="dxa"/>
          </w:tcPr>
          <w:p w:rsidR="006C3CE3" w:rsidRDefault="006C3CE3" w:rsidP="000C17F9">
            <w:r>
              <w:t>VENERDI’</w:t>
            </w:r>
          </w:p>
        </w:tc>
        <w:tc>
          <w:tcPr>
            <w:tcW w:w="3209" w:type="dxa"/>
          </w:tcPr>
          <w:p w:rsidR="006C3CE3" w:rsidRDefault="006C3CE3" w:rsidP="006C3CE3">
            <w:r>
              <w:t>Mittica Annalisa</w:t>
            </w:r>
          </w:p>
          <w:p w:rsidR="006C3CE3" w:rsidRDefault="006C3CE3" w:rsidP="006C3CE3">
            <w:r>
              <w:t>Strati Giuseppina</w:t>
            </w:r>
          </w:p>
          <w:p w:rsidR="006C3CE3" w:rsidRDefault="006C3CE3" w:rsidP="000C17F9"/>
        </w:tc>
        <w:tc>
          <w:tcPr>
            <w:tcW w:w="3210" w:type="dxa"/>
          </w:tcPr>
          <w:p w:rsidR="006C3CE3" w:rsidRDefault="006C3CE3" w:rsidP="000C17F9">
            <w:r>
              <w:t>Deblasio Laganà Anna</w:t>
            </w:r>
          </w:p>
        </w:tc>
      </w:tr>
      <w:tr w:rsidR="006C3CE3" w:rsidTr="000C17F9">
        <w:tc>
          <w:tcPr>
            <w:tcW w:w="3209" w:type="dxa"/>
          </w:tcPr>
          <w:p w:rsidR="006C3CE3" w:rsidRDefault="006C3CE3" w:rsidP="000C17F9">
            <w:r>
              <w:t>SABATO</w:t>
            </w:r>
          </w:p>
        </w:tc>
        <w:tc>
          <w:tcPr>
            <w:tcW w:w="3209" w:type="dxa"/>
          </w:tcPr>
          <w:p w:rsidR="006C3CE3" w:rsidRDefault="006C3CE3" w:rsidP="000C17F9">
            <w:r>
              <w:t>Libero</w:t>
            </w:r>
          </w:p>
          <w:p w:rsidR="006C3CE3" w:rsidRDefault="006C3CE3" w:rsidP="000C17F9"/>
        </w:tc>
        <w:tc>
          <w:tcPr>
            <w:tcW w:w="3210" w:type="dxa"/>
          </w:tcPr>
          <w:p w:rsidR="006C3CE3" w:rsidRDefault="006C3CE3" w:rsidP="000C17F9">
            <w:r>
              <w:t>Libero</w:t>
            </w:r>
          </w:p>
        </w:tc>
      </w:tr>
    </w:tbl>
    <w:p w:rsidR="00321EC8" w:rsidRDefault="00321EC8"/>
    <w:p w:rsidR="00002F3C" w:rsidRDefault="00F74B01">
      <w:r>
        <w:t>SEZIONE I</w:t>
      </w:r>
      <w:r w:rsidR="001B0425">
        <w:t>I</w:t>
      </w:r>
      <w:r w:rsidR="006C3CE3">
        <w:t>ROSSA</w:t>
      </w:r>
      <w:r>
        <w:t xml:space="preserve"> DOCEN</w:t>
      </w:r>
      <w:r w:rsidR="002078AE">
        <w:t>TI</w:t>
      </w:r>
      <w:r w:rsidR="006C3CE3">
        <w:t xml:space="preserve"> : DAGUI’ CARMELA</w:t>
      </w:r>
      <w:r w:rsidR="001B0425">
        <w:t>/</w:t>
      </w:r>
      <w:r w:rsidR="006C3CE3">
        <w:t>SGRO’ ROSANNA</w:t>
      </w:r>
      <w:r w:rsidR="007E1814">
        <w:t>. RELIGIONE:CATALDO IRENE</w:t>
      </w: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002F3C" w:rsidTr="00002F3C">
        <w:tc>
          <w:tcPr>
            <w:tcW w:w="3209" w:type="dxa"/>
          </w:tcPr>
          <w:p w:rsidR="00002F3C" w:rsidRDefault="00002F3C"/>
        </w:tc>
        <w:tc>
          <w:tcPr>
            <w:tcW w:w="3209" w:type="dxa"/>
          </w:tcPr>
          <w:p w:rsidR="00002F3C" w:rsidRPr="00002F3C" w:rsidRDefault="00002F3C" w:rsidP="00002F3C">
            <w:pPr>
              <w:jc w:val="center"/>
              <w:rPr>
                <w:b/>
              </w:rPr>
            </w:pPr>
            <w:r w:rsidRPr="00002F3C">
              <w:rPr>
                <w:b/>
              </w:rPr>
              <w:t>I TURNO 08:00-13:00</w:t>
            </w:r>
          </w:p>
        </w:tc>
        <w:tc>
          <w:tcPr>
            <w:tcW w:w="3210" w:type="dxa"/>
          </w:tcPr>
          <w:p w:rsidR="00002F3C" w:rsidRPr="00002F3C" w:rsidRDefault="00002F3C" w:rsidP="00002F3C">
            <w:pPr>
              <w:jc w:val="center"/>
              <w:rPr>
                <w:b/>
              </w:rPr>
            </w:pPr>
            <w:r w:rsidRPr="00002F3C">
              <w:rPr>
                <w:b/>
              </w:rPr>
              <w:t>II TURNO 11:00- 16:00</w:t>
            </w:r>
          </w:p>
        </w:tc>
      </w:tr>
      <w:tr w:rsidR="00002F3C" w:rsidTr="00002F3C">
        <w:tc>
          <w:tcPr>
            <w:tcW w:w="3209" w:type="dxa"/>
          </w:tcPr>
          <w:p w:rsidR="00002F3C" w:rsidRDefault="00002F3C">
            <w:r>
              <w:t>LUNEDI’</w:t>
            </w:r>
          </w:p>
        </w:tc>
        <w:tc>
          <w:tcPr>
            <w:tcW w:w="3209" w:type="dxa"/>
          </w:tcPr>
          <w:p w:rsidR="00002F3C" w:rsidRDefault="006C3CE3">
            <w:r>
              <w:t>Sgro’ Rosanna</w:t>
            </w:r>
          </w:p>
          <w:p w:rsidR="00002F3C" w:rsidRDefault="00002F3C"/>
        </w:tc>
        <w:tc>
          <w:tcPr>
            <w:tcW w:w="3210" w:type="dxa"/>
          </w:tcPr>
          <w:p w:rsidR="00002F3C" w:rsidRDefault="006C3CE3" w:rsidP="00F57505">
            <w:r>
              <w:t>D’</w:t>
            </w:r>
            <w:r w:rsidR="00F57505">
              <w:t>A</w:t>
            </w:r>
            <w:r>
              <w:t>guì Carmela</w:t>
            </w:r>
          </w:p>
        </w:tc>
      </w:tr>
      <w:tr w:rsidR="00002F3C" w:rsidTr="00002F3C">
        <w:tc>
          <w:tcPr>
            <w:tcW w:w="3209" w:type="dxa"/>
          </w:tcPr>
          <w:p w:rsidR="00002F3C" w:rsidRDefault="00002F3C">
            <w:r>
              <w:t>MARTEDI’</w:t>
            </w:r>
          </w:p>
        </w:tc>
        <w:tc>
          <w:tcPr>
            <w:tcW w:w="3209" w:type="dxa"/>
          </w:tcPr>
          <w:p w:rsidR="006C3CE3" w:rsidRDefault="006C3CE3" w:rsidP="006C3CE3">
            <w:r>
              <w:t>Sgro’ Rosanna</w:t>
            </w:r>
          </w:p>
          <w:p w:rsidR="00002F3C" w:rsidRDefault="00002F3C" w:rsidP="006C3CE3"/>
        </w:tc>
        <w:tc>
          <w:tcPr>
            <w:tcW w:w="3210" w:type="dxa"/>
          </w:tcPr>
          <w:p w:rsidR="00002F3C" w:rsidRDefault="006C3CE3" w:rsidP="00F57505">
            <w:r>
              <w:t>D’</w:t>
            </w:r>
            <w:r w:rsidR="00F57505">
              <w:t>A</w:t>
            </w:r>
            <w:r>
              <w:t>guì Carmela</w:t>
            </w:r>
          </w:p>
        </w:tc>
      </w:tr>
      <w:tr w:rsidR="00002F3C" w:rsidTr="006C3CE3">
        <w:trPr>
          <w:trHeight w:val="797"/>
        </w:trPr>
        <w:tc>
          <w:tcPr>
            <w:tcW w:w="3209" w:type="dxa"/>
          </w:tcPr>
          <w:p w:rsidR="00002F3C" w:rsidRDefault="00002F3C">
            <w:r>
              <w:t>MERCOLEDI’</w:t>
            </w:r>
          </w:p>
        </w:tc>
        <w:tc>
          <w:tcPr>
            <w:tcW w:w="3209" w:type="dxa"/>
          </w:tcPr>
          <w:p w:rsidR="006C3CE3" w:rsidRDefault="006C3CE3" w:rsidP="006C3CE3">
            <w:r>
              <w:t>Sgro’ Rosanna</w:t>
            </w:r>
          </w:p>
          <w:p w:rsidR="006C3CE3" w:rsidRDefault="006C3CE3" w:rsidP="006C3CE3">
            <w:r>
              <w:t>Cataldo Irene dalle ore 9:30 alle ore 11:00</w:t>
            </w:r>
          </w:p>
          <w:p w:rsidR="002078AE" w:rsidRDefault="002078AE"/>
        </w:tc>
        <w:tc>
          <w:tcPr>
            <w:tcW w:w="3210" w:type="dxa"/>
          </w:tcPr>
          <w:p w:rsidR="00002F3C" w:rsidRDefault="006C3CE3" w:rsidP="00F57505">
            <w:r>
              <w:t>D</w:t>
            </w:r>
            <w:r w:rsidR="00F57505">
              <w:t>A</w:t>
            </w:r>
            <w:r>
              <w:t>guì Carmela</w:t>
            </w:r>
          </w:p>
        </w:tc>
      </w:tr>
      <w:tr w:rsidR="00002F3C" w:rsidTr="00002F3C">
        <w:tc>
          <w:tcPr>
            <w:tcW w:w="3209" w:type="dxa"/>
          </w:tcPr>
          <w:p w:rsidR="00002F3C" w:rsidRDefault="00002F3C">
            <w:r>
              <w:t>GIOVEDI’</w:t>
            </w:r>
          </w:p>
        </w:tc>
        <w:tc>
          <w:tcPr>
            <w:tcW w:w="3209" w:type="dxa"/>
          </w:tcPr>
          <w:p w:rsidR="006C3CE3" w:rsidRDefault="006C3CE3" w:rsidP="006C3CE3">
            <w:r>
              <w:t>Sgro’ Rosanna</w:t>
            </w:r>
          </w:p>
          <w:p w:rsidR="00002F3C" w:rsidRDefault="00002F3C"/>
        </w:tc>
        <w:tc>
          <w:tcPr>
            <w:tcW w:w="3210" w:type="dxa"/>
          </w:tcPr>
          <w:p w:rsidR="00002F3C" w:rsidRDefault="006C3CE3" w:rsidP="00F57505">
            <w:r>
              <w:t>D’</w:t>
            </w:r>
            <w:r w:rsidR="00F57505">
              <w:t>A</w:t>
            </w:r>
            <w:r>
              <w:t>guì Carmela</w:t>
            </w:r>
          </w:p>
        </w:tc>
      </w:tr>
      <w:tr w:rsidR="00002F3C" w:rsidTr="00002F3C">
        <w:tc>
          <w:tcPr>
            <w:tcW w:w="3209" w:type="dxa"/>
          </w:tcPr>
          <w:p w:rsidR="00002F3C" w:rsidRDefault="00002F3C">
            <w:r>
              <w:t>VENERDI’</w:t>
            </w:r>
          </w:p>
        </w:tc>
        <w:tc>
          <w:tcPr>
            <w:tcW w:w="3209" w:type="dxa"/>
          </w:tcPr>
          <w:p w:rsidR="006C3CE3" w:rsidRDefault="006C3CE3" w:rsidP="006C3CE3">
            <w:r>
              <w:t>Sgro’ Rosanna</w:t>
            </w:r>
          </w:p>
          <w:p w:rsidR="00002F3C" w:rsidRDefault="00002F3C"/>
        </w:tc>
        <w:tc>
          <w:tcPr>
            <w:tcW w:w="3210" w:type="dxa"/>
          </w:tcPr>
          <w:p w:rsidR="00002F3C" w:rsidRDefault="006C3CE3" w:rsidP="00F57505">
            <w:r>
              <w:t>D’</w:t>
            </w:r>
            <w:r w:rsidR="00F57505">
              <w:t>A</w:t>
            </w:r>
            <w:r>
              <w:t>guì Carmela</w:t>
            </w:r>
          </w:p>
        </w:tc>
      </w:tr>
      <w:tr w:rsidR="00002F3C" w:rsidTr="00002F3C">
        <w:tc>
          <w:tcPr>
            <w:tcW w:w="3209" w:type="dxa"/>
          </w:tcPr>
          <w:p w:rsidR="00002F3C" w:rsidRDefault="00002F3C">
            <w:r>
              <w:t>SABATO</w:t>
            </w:r>
          </w:p>
        </w:tc>
        <w:tc>
          <w:tcPr>
            <w:tcW w:w="3209" w:type="dxa"/>
          </w:tcPr>
          <w:p w:rsidR="00002F3C" w:rsidRDefault="007F2CCD">
            <w:r>
              <w:t>Libero</w:t>
            </w:r>
          </w:p>
          <w:p w:rsidR="00002F3C" w:rsidRDefault="00002F3C"/>
        </w:tc>
        <w:tc>
          <w:tcPr>
            <w:tcW w:w="3210" w:type="dxa"/>
          </w:tcPr>
          <w:p w:rsidR="00002F3C" w:rsidRDefault="007F2CCD">
            <w:r>
              <w:t>Libero</w:t>
            </w:r>
          </w:p>
        </w:tc>
      </w:tr>
    </w:tbl>
    <w:p w:rsidR="009B6219" w:rsidRDefault="009B6219" w:rsidP="00AB21F2"/>
    <w:p w:rsidR="00AB21F2" w:rsidRDefault="00AB21F2" w:rsidP="00AB21F2">
      <w:r>
        <w:t xml:space="preserve">SEZIONE III </w:t>
      </w:r>
      <w:r w:rsidR="006C3CE3">
        <w:t xml:space="preserve">GIALLA </w:t>
      </w:r>
      <w:r w:rsidR="008265DA">
        <w:t xml:space="preserve"> Docenti: </w:t>
      </w:r>
      <w:r w:rsidR="006C3CE3">
        <w:t xml:space="preserve">ASPREA ANNAROSA </w:t>
      </w:r>
      <w:r w:rsidR="008265DA">
        <w:t xml:space="preserve">/ </w:t>
      </w:r>
      <w:r w:rsidR="006C3CE3">
        <w:t>PLACANICA ELISA .</w:t>
      </w:r>
      <w:r w:rsidR="005B7CB2">
        <w:t>RELIGIONE: CATALDO IRENE.</w:t>
      </w: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AB21F2" w:rsidTr="00C73CD6">
        <w:tc>
          <w:tcPr>
            <w:tcW w:w="3209" w:type="dxa"/>
          </w:tcPr>
          <w:p w:rsidR="00AB21F2" w:rsidRDefault="00AB21F2" w:rsidP="00C73CD6"/>
        </w:tc>
        <w:tc>
          <w:tcPr>
            <w:tcW w:w="3209" w:type="dxa"/>
          </w:tcPr>
          <w:p w:rsidR="00AB21F2" w:rsidRPr="00002F3C" w:rsidRDefault="00AB21F2" w:rsidP="00C73CD6">
            <w:pPr>
              <w:jc w:val="center"/>
              <w:rPr>
                <w:b/>
              </w:rPr>
            </w:pPr>
            <w:r w:rsidRPr="00002F3C">
              <w:rPr>
                <w:b/>
              </w:rPr>
              <w:t>I TURNO 08:00-13:00</w:t>
            </w:r>
          </w:p>
        </w:tc>
        <w:tc>
          <w:tcPr>
            <w:tcW w:w="3210" w:type="dxa"/>
          </w:tcPr>
          <w:p w:rsidR="00AB21F2" w:rsidRPr="00002F3C" w:rsidRDefault="00AB21F2" w:rsidP="00C73CD6">
            <w:pPr>
              <w:jc w:val="center"/>
              <w:rPr>
                <w:b/>
              </w:rPr>
            </w:pPr>
            <w:r w:rsidRPr="00002F3C">
              <w:rPr>
                <w:b/>
              </w:rPr>
              <w:t>II TURNO 11:00- 16:00</w:t>
            </w:r>
          </w:p>
        </w:tc>
      </w:tr>
      <w:tr w:rsidR="00AB21F2" w:rsidTr="00C73CD6">
        <w:tc>
          <w:tcPr>
            <w:tcW w:w="3209" w:type="dxa"/>
          </w:tcPr>
          <w:p w:rsidR="00AB21F2" w:rsidRDefault="00AB21F2" w:rsidP="00C73CD6">
            <w:r>
              <w:t>LUNEDI’</w:t>
            </w:r>
          </w:p>
        </w:tc>
        <w:tc>
          <w:tcPr>
            <w:tcW w:w="3209" w:type="dxa"/>
          </w:tcPr>
          <w:p w:rsidR="00AB21F2" w:rsidRDefault="006C3CE3" w:rsidP="00C73CD6">
            <w:r>
              <w:t xml:space="preserve">Asprea </w:t>
            </w:r>
            <w:r w:rsidR="009B6219">
              <w:t xml:space="preserve"> </w:t>
            </w:r>
            <w:r>
              <w:t xml:space="preserve">Annarosa </w:t>
            </w:r>
          </w:p>
          <w:p w:rsidR="00AB21F2" w:rsidRDefault="00AB21F2" w:rsidP="00C73CD6"/>
          <w:p w:rsidR="00AB21F2" w:rsidRDefault="00AB21F2" w:rsidP="00C73CD6"/>
        </w:tc>
        <w:tc>
          <w:tcPr>
            <w:tcW w:w="3210" w:type="dxa"/>
          </w:tcPr>
          <w:p w:rsidR="0001058E" w:rsidRDefault="006C3CE3" w:rsidP="00C73CD6">
            <w:r>
              <w:t xml:space="preserve">Placanica Elisa </w:t>
            </w:r>
          </w:p>
        </w:tc>
      </w:tr>
      <w:tr w:rsidR="00AB21F2" w:rsidTr="00C73CD6">
        <w:tc>
          <w:tcPr>
            <w:tcW w:w="3209" w:type="dxa"/>
          </w:tcPr>
          <w:p w:rsidR="00AB21F2" w:rsidRDefault="00AB21F2" w:rsidP="00C73CD6">
            <w:r>
              <w:t>MARTEDI’</w:t>
            </w:r>
          </w:p>
        </w:tc>
        <w:tc>
          <w:tcPr>
            <w:tcW w:w="3209" w:type="dxa"/>
          </w:tcPr>
          <w:p w:rsidR="006C3CE3" w:rsidRDefault="006C3CE3" w:rsidP="006C3CE3">
            <w:r>
              <w:t xml:space="preserve">Asprea Annarosa </w:t>
            </w:r>
          </w:p>
          <w:p w:rsidR="00AB21F2" w:rsidRDefault="00AB21F2" w:rsidP="00C73CD6"/>
        </w:tc>
        <w:tc>
          <w:tcPr>
            <w:tcW w:w="3210" w:type="dxa"/>
          </w:tcPr>
          <w:p w:rsidR="005B7CB2" w:rsidRDefault="006C3CE3" w:rsidP="00C73CD6">
            <w:r>
              <w:t>Placanica Elisa</w:t>
            </w:r>
          </w:p>
        </w:tc>
      </w:tr>
      <w:tr w:rsidR="00AB21F2" w:rsidTr="00C73CD6">
        <w:tc>
          <w:tcPr>
            <w:tcW w:w="3209" w:type="dxa"/>
          </w:tcPr>
          <w:p w:rsidR="00AB21F2" w:rsidRDefault="00AB21F2" w:rsidP="00C73CD6">
            <w:r>
              <w:lastRenderedPageBreak/>
              <w:t>MERCOLEDI’</w:t>
            </w:r>
          </w:p>
        </w:tc>
        <w:tc>
          <w:tcPr>
            <w:tcW w:w="3209" w:type="dxa"/>
          </w:tcPr>
          <w:p w:rsidR="006C3CE3" w:rsidRDefault="006C3CE3" w:rsidP="006C3CE3">
            <w:r>
              <w:t>Asprea</w:t>
            </w:r>
            <w:r w:rsidR="009B6219">
              <w:t xml:space="preserve"> </w:t>
            </w:r>
            <w:r>
              <w:t xml:space="preserve"> Annarosa </w:t>
            </w:r>
          </w:p>
          <w:p w:rsidR="00AB21F2" w:rsidRDefault="00AB21F2" w:rsidP="00C73CD6"/>
        </w:tc>
        <w:tc>
          <w:tcPr>
            <w:tcW w:w="3210" w:type="dxa"/>
          </w:tcPr>
          <w:p w:rsidR="00AB21F2" w:rsidRDefault="006C3CE3" w:rsidP="00E047E7">
            <w:r>
              <w:t>Placanica Elisa, Cataldo Irene dalle ore 1</w:t>
            </w:r>
            <w:r w:rsidR="00E047E7">
              <w:t>1</w:t>
            </w:r>
            <w:r>
              <w:t>:00 alle 1</w:t>
            </w:r>
            <w:r w:rsidR="00E047E7">
              <w:t>2</w:t>
            </w:r>
            <w:r>
              <w:t>:30</w:t>
            </w:r>
          </w:p>
        </w:tc>
      </w:tr>
      <w:tr w:rsidR="00AB21F2" w:rsidTr="00C73CD6">
        <w:tc>
          <w:tcPr>
            <w:tcW w:w="3209" w:type="dxa"/>
          </w:tcPr>
          <w:p w:rsidR="00AB21F2" w:rsidRDefault="00AB21F2" w:rsidP="00C73CD6">
            <w:r>
              <w:t>GIOVEDI’</w:t>
            </w:r>
          </w:p>
        </w:tc>
        <w:tc>
          <w:tcPr>
            <w:tcW w:w="3209" w:type="dxa"/>
          </w:tcPr>
          <w:p w:rsidR="003108D8" w:rsidRDefault="003108D8" w:rsidP="003108D8">
            <w:r>
              <w:t xml:space="preserve">Asprea </w:t>
            </w:r>
            <w:r w:rsidR="009B6219">
              <w:t xml:space="preserve"> </w:t>
            </w:r>
            <w:r>
              <w:t xml:space="preserve">Annarosa </w:t>
            </w:r>
          </w:p>
          <w:p w:rsidR="00AB21F2" w:rsidRDefault="00AB21F2" w:rsidP="00C73CD6"/>
        </w:tc>
        <w:tc>
          <w:tcPr>
            <w:tcW w:w="3210" w:type="dxa"/>
          </w:tcPr>
          <w:p w:rsidR="00AB21F2" w:rsidRDefault="003108D8" w:rsidP="00C73CD6">
            <w:r>
              <w:t>Placanica Elisa</w:t>
            </w:r>
          </w:p>
        </w:tc>
      </w:tr>
      <w:tr w:rsidR="00AB21F2" w:rsidTr="00C73CD6">
        <w:tc>
          <w:tcPr>
            <w:tcW w:w="3209" w:type="dxa"/>
          </w:tcPr>
          <w:p w:rsidR="00AB21F2" w:rsidRDefault="00AB21F2" w:rsidP="00C73CD6">
            <w:r>
              <w:t>VENERDI’</w:t>
            </w:r>
          </w:p>
        </w:tc>
        <w:tc>
          <w:tcPr>
            <w:tcW w:w="3209" w:type="dxa"/>
          </w:tcPr>
          <w:p w:rsidR="003108D8" w:rsidRDefault="003108D8" w:rsidP="003108D8">
            <w:r>
              <w:t>Asprea</w:t>
            </w:r>
            <w:r w:rsidR="009B6219">
              <w:t xml:space="preserve"> </w:t>
            </w:r>
            <w:r>
              <w:t xml:space="preserve"> Annarosa </w:t>
            </w:r>
          </w:p>
          <w:p w:rsidR="00AB21F2" w:rsidRDefault="00AB21F2" w:rsidP="00C73CD6"/>
        </w:tc>
        <w:tc>
          <w:tcPr>
            <w:tcW w:w="3210" w:type="dxa"/>
          </w:tcPr>
          <w:p w:rsidR="00AB21F2" w:rsidRDefault="003108D8" w:rsidP="00C73CD6">
            <w:r>
              <w:t>Placanica Elisa</w:t>
            </w:r>
          </w:p>
        </w:tc>
      </w:tr>
      <w:tr w:rsidR="00AB21F2" w:rsidTr="00C73CD6">
        <w:tc>
          <w:tcPr>
            <w:tcW w:w="3209" w:type="dxa"/>
          </w:tcPr>
          <w:p w:rsidR="00AB21F2" w:rsidRDefault="00AB21F2" w:rsidP="00C73CD6">
            <w:r>
              <w:t>SABATO</w:t>
            </w:r>
          </w:p>
          <w:p w:rsidR="00AB21F2" w:rsidRDefault="00AB21F2" w:rsidP="00C73CD6"/>
        </w:tc>
        <w:tc>
          <w:tcPr>
            <w:tcW w:w="3209" w:type="dxa"/>
          </w:tcPr>
          <w:p w:rsidR="00AB21F2" w:rsidRDefault="00AB21F2" w:rsidP="00C73CD6">
            <w:r>
              <w:t>Libero</w:t>
            </w:r>
          </w:p>
        </w:tc>
        <w:tc>
          <w:tcPr>
            <w:tcW w:w="3210" w:type="dxa"/>
          </w:tcPr>
          <w:p w:rsidR="00AB21F2" w:rsidRDefault="00AB21F2" w:rsidP="00C73CD6">
            <w:r>
              <w:t>Libero</w:t>
            </w:r>
          </w:p>
        </w:tc>
      </w:tr>
    </w:tbl>
    <w:p w:rsidR="00AB21F2" w:rsidRDefault="00AB21F2" w:rsidP="00AB21F2"/>
    <w:p w:rsidR="00AB21F2" w:rsidRDefault="00AB21F2" w:rsidP="00AB21F2"/>
    <w:sectPr w:rsidR="00AB21F2" w:rsidSect="00CD21E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D1" w:rsidRDefault="00F874D1" w:rsidP="00F54EED">
      <w:pPr>
        <w:spacing w:after="0" w:line="240" w:lineRule="auto"/>
      </w:pPr>
      <w:r>
        <w:separator/>
      </w:r>
    </w:p>
  </w:endnote>
  <w:endnote w:type="continuationSeparator" w:id="1">
    <w:p w:rsidR="00F874D1" w:rsidRDefault="00F874D1" w:rsidP="00F5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84" w:rsidRDefault="00B5098D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 w:rsidR="00AC7484"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9B6219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AC7484" w:rsidRDefault="00AC74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D1" w:rsidRDefault="00F874D1" w:rsidP="00F54EED">
      <w:pPr>
        <w:spacing w:after="0" w:line="240" w:lineRule="auto"/>
      </w:pPr>
      <w:r>
        <w:separator/>
      </w:r>
    </w:p>
  </w:footnote>
  <w:footnote w:type="continuationSeparator" w:id="1">
    <w:p w:rsidR="00F874D1" w:rsidRDefault="00F874D1" w:rsidP="00F5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84" w:rsidRDefault="00AC7484" w:rsidP="00AC7484">
    <w:pPr>
      <w:pStyle w:val="Intestazione"/>
    </w:pPr>
  </w:p>
  <w:p w:rsidR="00AC7484" w:rsidRDefault="00AC7484" w:rsidP="00AC748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02F3C"/>
    <w:rsid w:val="00002F3C"/>
    <w:rsid w:val="0001058E"/>
    <w:rsid w:val="0004317C"/>
    <w:rsid w:val="00043459"/>
    <w:rsid w:val="00095855"/>
    <w:rsid w:val="000F0C78"/>
    <w:rsid w:val="00162587"/>
    <w:rsid w:val="00176551"/>
    <w:rsid w:val="00181E2B"/>
    <w:rsid w:val="0019658A"/>
    <w:rsid w:val="001B0425"/>
    <w:rsid w:val="001B228A"/>
    <w:rsid w:val="001D14BC"/>
    <w:rsid w:val="001D73CD"/>
    <w:rsid w:val="001F6927"/>
    <w:rsid w:val="002078AE"/>
    <w:rsid w:val="00213426"/>
    <w:rsid w:val="00270BFF"/>
    <w:rsid w:val="00287649"/>
    <w:rsid w:val="002A28EF"/>
    <w:rsid w:val="002C1AC1"/>
    <w:rsid w:val="002D5B71"/>
    <w:rsid w:val="00307540"/>
    <w:rsid w:val="003108D8"/>
    <w:rsid w:val="00321EC8"/>
    <w:rsid w:val="003464BE"/>
    <w:rsid w:val="0035107E"/>
    <w:rsid w:val="00394E0D"/>
    <w:rsid w:val="003B0459"/>
    <w:rsid w:val="00430804"/>
    <w:rsid w:val="00455400"/>
    <w:rsid w:val="004B0E9F"/>
    <w:rsid w:val="004E66B8"/>
    <w:rsid w:val="004F571A"/>
    <w:rsid w:val="00512A3C"/>
    <w:rsid w:val="0053541B"/>
    <w:rsid w:val="005B7CB2"/>
    <w:rsid w:val="0060005D"/>
    <w:rsid w:val="00604D76"/>
    <w:rsid w:val="00627CDE"/>
    <w:rsid w:val="00663BA7"/>
    <w:rsid w:val="006A594B"/>
    <w:rsid w:val="006C3CE3"/>
    <w:rsid w:val="007E1814"/>
    <w:rsid w:val="007F071C"/>
    <w:rsid w:val="007F16FB"/>
    <w:rsid w:val="007F2CCD"/>
    <w:rsid w:val="007F60C7"/>
    <w:rsid w:val="008265DA"/>
    <w:rsid w:val="00851A61"/>
    <w:rsid w:val="008A7766"/>
    <w:rsid w:val="008C04F2"/>
    <w:rsid w:val="008C0A9B"/>
    <w:rsid w:val="008D5D85"/>
    <w:rsid w:val="0097417C"/>
    <w:rsid w:val="009B6219"/>
    <w:rsid w:val="009C058C"/>
    <w:rsid w:val="009F2BB3"/>
    <w:rsid w:val="00A11CD1"/>
    <w:rsid w:val="00A14051"/>
    <w:rsid w:val="00A67CE0"/>
    <w:rsid w:val="00AA69C2"/>
    <w:rsid w:val="00AB21F2"/>
    <w:rsid w:val="00AC7484"/>
    <w:rsid w:val="00B07044"/>
    <w:rsid w:val="00B37172"/>
    <w:rsid w:val="00B5098D"/>
    <w:rsid w:val="00BA4F38"/>
    <w:rsid w:val="00C04A04"/>
    <w:rsid w:val="00C51156"/>
    <w:rsid w:val="00C51AE1"/>
    <w:rsid w:val="00CD21EE"/>
    <w:rsid w:val="00CE2586"/>
    <w:rsid w:val="00CE5E9F"/>
    <w:rsid w:val="00CF7BAD"/>
    <w:rsid w:val="00D300DB"/>
    <w:rsid w:val="00D805F6"/>
    <w:rsid w:val="00DE00F3"/>
    <w:rsid w:val="00E047E7"/>
    <w:rsid w:val="00E27D73"/>
    <w:rsid w:val="00E35D25"/>
    <w:rsid w:val="00E840D4"/>
    <w:rsid w:val="00EC5628"/>
    <w:rsid w:val="00EE1EDC"/>
    <w:rsid w:val="00EF59C6"/>
    <w:rsid w:val="00F163E3"/>
    <w:rsid w:val="00F54EED"/>
    <w:rsid w:val="00F55520"/>
    <w:rsid w:val="00F57505"/>
    <w:rsid w:val="00F63279"/>
    <w:rsid w:val="00F71872"/>
    <w:rsid w:val="00F74B01"/>
    <w:rsid w:val="00F874D1"/>
    <w:rsid w:val="00F947F7"/>
    <w:rsid w:val="00FB0674"/>
    <w:rsid w:val="00FE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C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54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EED"/>
  </w:style>
  <w:style w:type="paragraph" w:styleId="Pidipagina">
    <w:name w:val="footer"/>
    <w:basedOn w:val="Normale"/>
    <w:link w:val="PidipaginaCarattere"/>
    <w:uiPriority w:val="99"/>
    <w:unhideWhenUsed/>
    <w:rsid w:val="00F54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C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54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EED"/>
  </w:style>
  <w:style w:type="paragraph" w:styleId="Pidipagina">
    <w:name w:val="footer"/>
    <w:basedOn w:val="Normale"/>
    <w:link w:val="PidipaginaCarattere"/>
    <w:uiPriority w:val="99"/>
    <w:unhideWhenUsed/>
    <w:rsid w:val="00F54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Muriale Miriam</dc:creator>
  <cp:lastModifiedBy>SONIA</cp:lastModifiedBy>
  <cp:revision>6</cp:revision>
  <dcterms:created xsi:type="dcterms:W3CDTF">2022-10-02T13:52:00Z</dcterms:created>
  <dcterms:modified xsi:type="dcterms:W3CDTF">2022-10-21T13:57:00Z</dcterms:modified>
</cp:coreProperties>
</file>