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8A" w:rsidRPr="008A45D2" w:rsidRDefault="00660D39" w:rsidP="008A45D2">
      <w:pPr>
        <w:jc w:val="center"/>
        <w:rPr>
          <w:b/>
        </w:rPr>
      </w:pPr>
      <w:r>
        <w:rPr>
          <w:b/>
        </w:rPr>
        <w:t xml:space="preserve">SCUOLA </w:t>
      </w:r>
      <w:r w:rsidR="008A45D2" w:rsidRPr="008A45D2">
        <w:rPr>
          <w:b/>
        </w:rPr>
        <w:t>INFANZIA CANNOLARO</w:t>
      </w:r>
    </w:p>
    <w:p w:rsidR="0019658A" w:rsidRDefault="0019658A" w:rsidP="0019658A">
      <w:r>
        <w:t>SEZIONE I BLU DOCENTI: LUCANO LIDIA/ MAZZA’ DANIELA</w:t>
      </w:r>
      <w:r w:rsidR="0053541B">
        <w:t>. RELIGIONE: CATALDO IRENE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9658A" w:rsidTr="000C17F9">
        <w:tc>
          <w:tcPr>
            <w:tcW w:w="3209" w:type="dxa"/>
          </w:tcPr>
          <w:p w:rsidR="0019658A" w:rsidRDefault="0019658A" w:rsidP="000C17F9"/>
        </w:tc>
        <w:tc>
          <w:tcPr>
            <w:tcW w:w="3209" w:type="dxa"/>
          </w:tcPr>
          <w:p w:rsidR="0019658A" w:rsidRPr="00002F3C" w:rsidRDefault="0019658A" w:rsidP="000C17F9">
            <w:pPr>
              <w:jc w:val="center"/>
              <w:rPr>
                <w:b/>
              </w:rPr>
            </w:pPr>
            <w:r w:rsidRPr="00002F3C">
              <w:rPr>
                <w:b/>
              </w:rPr>
              <w:t>I TURNO 08:00-13:00</w:t>
            </w:r>
          </w:p>
        </w:tc>
        <w:tc>
          <w:tcPr>
            <w:tcW w:w="3210" w:type="dxa"/>
          </w:tcPr>
          <w:p w:rsidR="0019658A" w:rsidRPr="00002F3C" w:rsidRDefault="0019658A" w:rsidP="000C17F9">
            <w:pPr>
              <w:jc w:val="center"/>
              <w:rPr>
                <w:b/>
              </w:rPr>
            </w:pPr>
            <w:r w:rsidRPr="00002F3C">
              <w:rPr>
                <w:b/>
              </w:rPr>
              <w:t>II TURNO 11:00- 16:00</w:t>
            </w:r>
          </w:p>
        </w:tc>
      </w:tr>
      <w:tr w:rsidR="0019658A" w:rsidTr="000C17F9">
        <w:tc>
          <w:tcPr>
            <w:tcW w:w="3209" w:type="dxa"/>
          </w:tcPr>
          <w:p w:rsidR="0019658A" w:rsidRDefault="0019658A" w:rsidP="000C17F9">
            <w:r>
              <w:t>LUNEDI’</w:t>
            </w:r>
          </w:p>
        </w:tc>
        <w:tc>
          <w:tcPr>
            <w:tcW w:w="3209" w:type="dxa"/>
          </w:tcPr>
          <w:p w:rsidR="0019658A" w:rsidRDefault="0019658A" w:rsidP="000C17F9">
            <w:r>
              <w:t>Mazzà Daniela</w:t>
            </w:r>
          </w:p>
          <w:p w:rsidR="0019658A" w:rsidRDefault="0019658A" w:rsidP="000C17F9"/>
        </w:tc>
        <w:tc>
          <w:tcPr>
            <w:tcW w:w="3210" w:type="dxa"/>
          </w:tcPr>
          <w:p w:rsidR="0019658A" w:rsidRDefault="0019658A" w:rsidP="000C17F9">
            <w:r>
              <w:t>Lucano Lidia</w:t>
            </w:r>
          </w:p>
        </w:tc>
      </w:tr>
      <w:tr w:rsidR="0019658A" w:rsidTr="000C17F9">
        <w:tc>
          <w:tcPr>
            <w:tcW w:w="3209" w:type="dxa"/>
          </w:tcPr>
          <w:p w:rsidR="0019658A" w:rsidRDefault="0019658A" w:rsidP="000C17F9">
            <w:r>
              <w:t>MARTEDI’</w:t>
            </w:r>
          </w:p>
        </w:tc>
        <w:tc>
          <w:tcPr>
            <w:tcW w:w="3209" w:type="dxa"/>
          </w:tcPr>
          <w:p w:rsidR="0019658A" w:rsidRDefault="0019658A" w:rsidP="000C17F9">
            <w:r>
              <w:t>Lucano Lidia</w:t>
            </w:r>
          </w:p>
          <w:p w:rsidR="0019658A" w:rsidRDefault="0053541B" w:rsidP="000C17F9">
            <w:r>
              <w:t>Cataldo Irene  dalle ore 8.00 alle ore 9.30</w:t>
            </w:r>
          </w:p>
        </w:tc>
        <w:tc>
          <w:tcPr>
            <w:tcW w:w="3210" w:type="dxa"/>
          </w:tcPr>
          <w:p w:rsidR="0019658A" w:rsidRDefault="0019658A" w:rsidP="000C17F9">
            <w:r>
              <w:t>Mazzà Daniela</w:t>
            </w:r>
          </w:p>
        </w:tc>
      </w:tr>
      <w:tr w:rsidR="0019658A" w:rsidTr="000C17F9">
        <w:trPr>
          <w:trHeight w:val="484"/>
        </w:trPr>
        <w:tc>
          <w:tcPr>
            <w:tcW w:w="3209" w:type="dxa"/>
          </w:tcPr>
          <w:p w:rsidR="0019658A" w:rsidRDefault="0019658A" w:rsidP="000C17F9">
            <w:r>
              <w:t>MERCOLEDI’</w:t>
            </w:r>
          </w:p>
        </w:tc>
        <w:tc>
          <w:tcPr>
            <w:tcW w:w="3209" w:type="dxa"/>
          </w:tcPr>
          <w:p w:rsidR="0019658A" w:rsidRDefault="0019658A" w:rsidP="000C17F9">
            <w:r>
              <w:t>Mazzà Daniela</w:t>
            </w:r>
          </w:p>
          <w:p w:rsidR="0019658A" w:rsidRDefault="0019658A" w:rsidP="000C17F9"/>
        </w:tc>
        <w:tc>
          <w:tcPr>
            <w:tcW w:w="3210" w:type="dxa"/>
          </w:tcPr>
          <w:p w:rsidR="0019658A" w:rsidRDefault="0019658A" w:rsidP="000C17F9">
            <w:r>
              <w:t>Lucano Lidia</w:t>
            </w:r>
          </w:p>
        </w:tc>
      </w:tr>
      <w:tr w:rsidR="0019658A" w:rsidTr="000C17F9">
        <w:tc>
          <w:tcPr>
            <w:tcW w:w="3209" w:type="dxa"/>
          </w:tcPr>
          <w:p w:rsidR="0019658A" w:rsidRDefault="0019658A" w:rsidP="000C17F9">
            <w:r>
              <w:t>GIOVEDI’</w:t>
            </w:r>
          </w:p>
        </w:tc>
        <w:tc>
          <w:tcPr>
            <w:tcW w:w="3209" w:type="dxa"/>
          </w:tcPr>
          <w:p w:rsidR="0019658A" w:rsidRDefault="0019658A" w:rsidP="000C17F9">
            <w:r>
              <w:t>Lucano Lidia</w:t>
            </w:r>
          </w:p>
          <w:p w:rsidR="0019658A" w:rsidRDefault="0019658A" w:rsidP="000C17F9"/>
        </w:tc>
        <w:tc>
          <w:tcPr>
            <w:tcW w:w="3210" w:type="dxa"/>
          </w:tcPr>
          <w:p w:rsidR="0019658A" w:rsidRDefault="0019658A" w:rsidP="000C17F9">
            <w:r>
              <w:t>Mazzà Daniela</w:t>
            </w:r>
          </w:p>
        </w:tc>
      </w:tr>
      <w:tr w:rsidR="0019658A" w:rsidTr="000C17F9">
        <w:tc>
          <w:tcPr>
            <w:tcW w:w="3209" w:type="dxa"/>
          </w:tcPr>
          <w:p w:rsidR="0019658A" w:rsidRDefault="0019658A" w:rsidP="000C17F9">
            <w:r>
              <w:t>VENERDI’</w:t>
            </w:r>
          </w:p>
        </w:tc>
        <w:tc>
          <w:tcPr>
            <w:tcW w:w="3209" w:type="dxa"/>
          </w:tcPr>
          <w:p w:rsidR="0019658A" w:rsidRDefault="0019658A" w:rsidP="000C17F9">
            <w:r>
              <w:t>Mazzà Daniela</w:t>
            </w:r>
          </w:p>
          <w:p w:rsidR="0019658A" w:rsidRDefault="0019658A" w:rsidP="000C17F9"/>
        </w:tc>
        <w:tc>
          <w:tcPr>
            <w:tcW w:w="3210" w:type="dxa"/>
          </w:tcPr>
          <w:p w:rsidR="0019658A" w:rsidRDefault="0019658A" w:rsidP="000C17F9">
            <w:r>
              <w:t>Lucano Lidia</w:t>
            </w:r>
          </w:p>
        </w:tc>
      </w:tr>
      <w:tr w:rsidR="0019658A" w:rsidTr="000C17F9">
        <w:tc>
          <w:tcPr>
            <w:tcW w:w="3209" w:type="dxa"/>
          </w:tcPr>
          <w:p w:rsidR="0019658A" w:rsidRDefault="0019658A" w:rsidP="000C17F9">
            <w:r>
              <w:t>SABATO</w:t>
            </w:r>
          </w:p>
        </w:tc>
        <w:tc>
          <w:tcPr>
            <w:tcW w:w="3209" w:type="dxa"/>
          </w:tcPr>
          <w:p w:rsidR="0019658A" w:rsidRDefault="0019658A" w:rsidP="000C17F9">
            <w:r>
              <w:t>Libero</w:t>
            </w:r>
          </w:p>
          <w:p w:rsidR="0019658A" w:rsidRDefault="0019658A" w:rsidP="000C17F9"/>
        </w:tc>
        <w:tc>
          <w:tcPr>
            <w:tcW w:w="3210" w:type="dxa"/>
          </w:tcPr>
          <w:p w:rsidR="0019658A" w:rsidRDefault="0019658A" w:rsidP="000C17F9">
            <w:r>
              <w:t>Libero</w:t>
            </w:r>
          </w:p>
        </w:tc>
      </w:tr>
    </w:tbl>
    <w:p w:rsidR="00321EC8" w:rsidRDefault="00321EC8"/>
    <w:p w:rsidR="00321EC8" w:rsidRDefault="00321EC8"/>
    <w:p w:rsidR="00002F3C" w:rsidRDefault="00F74B01">
      <w:r>
        <w:t>SEZIONE I</w:t>
      </w:r>
      <w:r w:rsidR="001B0425">
        <w:t>I</w:t>
      </w:r>
      <w:r w:rsidR="00002F3C">
        <w:t xml:space="preserve"> GIALLA</w:t>
      </w:r>
      <w:r>
        <w:t xml:space="preserve"> DOCEN</w:t>
      </w:r>
      <w:r w:rsidR="002078AE">
        <w:t>TI</w:t>
      </w:r>
      <w:r w:rsidR="001B0425">
        <w:t>: LUCANO MARILENA/FAVASULI FRANCESCA</w:t>
      </w:r>
      <w:r w:rsidR="007E1814">
        <w:t>. RELIGIONE:CATALDO IRENE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002F3C" w:rsidTr="00002F3C">
        <w:tc>
          <w:tcPr>
            <w:tcW w:w="3209" w:type="dxa"/>
          </w:tcPr>
          <w:p w:rsidR="00002F3C" w:rsidRDefault="00002F3C"/>
        </w:tc>
        <w:tc>
          <w:tcPr>
            <w:tcW w:w="3209" w:type="dxa"/>
          </w:tcPr>
          <w:p w:rsidR="00002F3C" w:rsidRPr="00002F3C" w:rsidRDefault="00002F3C" w:rsidP="00002F3C">
            <w:pPr>
              <w:jc w:val="center"/>
              <w:rPr>
                <w:b/>
              </w:rPr>
            </w:pPr>
            <w:r w:rsidRPr="00002F3C">
              <w:rPr>
                <w:b/>
              </w:rPr>
              <w:t>I TURNO 08:00-13:00</w:t>
            </w:r>
          </w:p>
        </w:tc>
        <w:tc>
          <w:tcPr>
            <w:tcW w:w="3210" w:type="dxa"/>
          </w:tcPr>
          <w:p w:rsidR="00002F3C" w:rsidRPr="00002F3C" w:rsidRDefault="00002F3C" w:rsidP="00002F3C">
            <w:pPr>
              <w:jc w:val="center"/>
              <w:rPr>
                <w:b/>
              </w:rPr>
            </w:pPr>
            <w:r w:rsidRPr="00002F3C">
              <w:rPr>
                <w:b/>
              </w:rPr>
              <w:t>II TURNO 11:00- 16:00</w:t>
            </w:r>
          </w:p>
        </w:tc>
      </w:tr>
      <w:tr w:rsidR="00002F3C" w:rsidTr="00002F3C">
        <w:tc>
          <w:tcPr>
            <w:tcW w:w="3209" w:type="dxa"/>
          </w:tcPr>
          <w:p w:rsidR="00002F3C" w:rsidRDefault="00002F3C">
            <w:r>
              <w:t>LUNEDI’</w:t>
            </w:r>
          </w:p>
        </w:tc>
        <w:tc>
          <w:tcPr>
            <w:tcW w:w="3209" w:type="dxa"/>
          </w:tcPr>
          <w:p w:rsidR="00002F3C" w:rsidRDefault="001B0425">
            <w:r>
              <w:t>Lucano Marilena</w:t>
            </w:r>
          </w:p>
          <w:p w:rsidR="00002F3C" w:rsidRDefault="00002F3C"/>
        </w:tc>
        <w:tc>
          <w:tcPr>
            <w:tcW w:w="3210" w:type="dxa"/>
          </w:tcPr>
          <w:p w:rsidR="00002F3C" w:rsidRDefault="001B0425">
            <w:r>
              <w:t>Favasuli  Francesca</w:t>
            </w:r>
          </w:p>
        </w:tc>
      </w:tr>
      <w:tr w:rsidR="00002F3C" w:rsidTr="00002F3C">
        <w:tc>
          <w:tcPr>
            <w:tcW w:w="3209" w:type="dxa"/>
          </w:tcPr>
          <w:p w:rsidR="00002F3C" w:rsidRDefault="00002F3C">
            <w:r>
              <w:t>MARTEDI’</w:t>
            </w:r>
          </w:p>
        </w:tc>
        <w:tc>
          <w:tcPr>
            <w:tcW w:w="3209" w:type="dxa"/>
          </w:tcPr>
          <w:p w:rsidR="00002F3C" w:rsidRDefault="001B0425">
            <w:r>
              <w:t>Lucano Marilena</w:t>
            </w:r>
          </w:p>
          <w:p w:rsidR="007E1814" w:rsidRDefault="007E1814">
            <w:r>
              <w:t>Cataldo Irene dalle ore 9.30 alle ore 11.00</w:t>
            </w:r>
          </w:p>
          <w:p w:rsidR="00002F3C" w:rsidRDefault="00002F3C"/>
        </w:tc>
        <w:tc>
          <w:tcPr>
            <w:tcW w:w="3210" w:type="dxa"/>
          </w:tcPr>
          <w:p w:rsidR="00002F3C" w:rsidRDefault="008265DA">
            <w:r>
              <w:t>Favasuli Francesca</w:t>
            </w:r>
          </w:p>
        </w:tc>
      </w:tr>
      <w:tr w:rsidR="00002F3C" w:rsidTr="00002F3C">
        <w:tc>
          <w:tcPr>
            <w:tcW w:w="3209" w:type="dxa"/>
          </w:tcPr>
          <w:p w:rsidR="00002F3C" w:rsidRDefault="00002F3C">
            <w:r>
              <w:t>MERCOLEDI’</w:t>
            </w:r>
          </w:p>
        </w:tc>
        <w:tc>
          <w:tcPr>
            <w:tcW w:w="3209" w:type="dxa"/>
          </w:tcPr>
          <w:p w:rsidR="00002F3C" w:rsidRDefault="001B0425">
            <w:r>
              <w:t>Lucano Marilena</w:t>
            </w:r>
          </w:p>
          <w:p w:rsidR="002078AE" w:rsidRDefault="002078AE"/>
        </w:tc>
        <w:tc>
          <w:tcPr>
            <w:tcW w:w="3210" w:type="dxa"/>
          </w:tcPr>
          <w:p w:rsidR="00002F3C" w:rsidRDefault="008265DA">
            <w:r>
              <w:t>Favasuli Francesca</w:t>
            </w:r>
          </w:p>
        </w:tc>
      </w:tr>
      <w:tr w:rsidR="00002F3C" w:rsidTr="00002F3C">
        <w:tc>
          <w:tcPr>
            <w:tcW w:w="3209" w:type="dxa"/>
          </w:tcPr>
          <w:p w:rsidR="00002F3C" w:rsidRDefault="00002F3C">
            <w:r>
              <w:t>GIOVEDI’</w:t>
            </w:r>
          </w:p>
        </w:tc>
        <w:tc>
          <w:tcPr>
            <w:tcW w:w="3209" w:type="dxa"/>
          </w:tcPr>
          <w:p w:rsidR="00002F3C" w:rsidRDefault="001B0425">
            <w:r>
              <w:t>Lucano Marilena</w:t>
            </w:r>
          </w:p>
          <w:p w:rsidR="00002F3C" w:rsidRDefault="00002F3C"/>
        </w:tc>
        <w:tc>
          <w:tcPr>
            <w:tcW w:w="3210" w:type="dxa"/>
          </w:tcPr>
          <w:p w:rsidR="00002F3C" w:rsidRDefault="008265DA">
            <w:r>
              <w:t>Favasuli Francesca</w:t>
            </w:r>
          </w:p>
        </w:tc>
      </w:tr>
      <w:tr w:rsidR="00002F3C" w:rsidTr="00002F3C">
        <w:tc>
          <w:tcPr>
            <w:tcW w:w="3209" w:type="dxa"/>
          </w:tcPr>
          <w:p w:rsidR="00002F3C" w:rsidRDefault="00002F3C">
            <w:r>
              <w:t>VENERDI’</w:t>
            </w:r>
          </w:p>
        </w:tc>
        <w:tc>
          <w:tcPr>
            <w:tcW w:w="3209" w:type="dxa"/>
          </w:tcPr>
          <w:p w:rsidR="00002F3C" w:rsidRDefault="001B0425">
            <w:r>
              <w:t>Lucano Marilena</w:t>
            </w:r>
          </w:p>
          <w:p w:rsidR="00002F3C" w:rsidRDefault="00002F3C"/>
        </w:tc>
        <w:tc>
          <w:tcPr>
            <w:tcW w:w="3210" w:type="dxa"/>
          </w:tcPr>
          <w:p w:rsidR="00002F3C" w:rsidRDefault="008265DA">
            <w:r>
              <w:t>Favasuli Francesca</w:t>
            </w:r>
          </w:p>
        </w:tc>
      </w:tr>
      <w:tr w:rsidR="00002F3C" w:rsidTr="00002F3C">
        <w:tc>
          <w:tcPr>
            <w:tcW w:w="3209" w:type="dxa"/>
          </w:tcPr>
          <w:p w:rsidR="00002F3C" w:rsidRDefault="00002F3C">
            <w:r>
              <w:t>SABATO</w:t>
            </w:r>
          </w:p>
        </w:tc>
        <w:tc>
          <w:tcPr>
            <w:tcW w:w="3209" w:type="dxa"/>
          </w:tcPr>
          <w:p w:rsidR="00002F3C" w:rsidRDefault="007F2CCD">
            <w:r>
              <w:t>Libero</w:t>
            </w:r>
          </w:p>
          <w:p w:rsidR="00002F3C" w:rsidRDefault="00002F3C"/>
        </w:tc>
        <w:tc>
          <w:tcPr>
            <w:tcW w:w="3210" w:type="dxa"/>
          </w:tcPr>
          <w:p w:rsidR="00002F3C" w:rsidRDefault="007F2CCD">
            <w:r>
              <w:t>Libero</w:t>
            </w:r>
          </w:p>
        </w:tc>
      </w:tr>
    </w:tbl>
    <w:p w:rsidR="00002F3C" w:rsidRDefault="00002F3C"/>
    <w:p w:rsidR="00AB21F2" w:rsidRDefault="00AB21F2" w:rsidP="00AB21F2">
      <w:r>
        <w:t>SEZIONE III ROSS</w:t>
      </w:r>
      <w:r w:rsidR="008265DA">
        <w:t>A Docenti: LOMBARDO ROSITA/ PISCIONERI LUISA</w:t>
      </w:r>
      <w:r w:rsidR="005B7CB2">
        <w:t>. SOSTEGNO: GUARNERI ANNA. RELIGIONE: CATALDO IRENE.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AB21F2" w:rsidTr="00C73CD6">
        <w:tc>
          <w:tcPr>
            <w:tcW w:w="3209" w:type="dxa"/>
          </w:tcPr>
          <w:p w:rsidR="00AB21F2" w:rsidRDefault="00AB21F2" w:rsidP="00C73CD6"/>
        </w:tc>
        <w:tc>
          <w:tcPr>
            <w:tcW w:w="3209" w:type="dxa"/>
          </w:tcPr>
          <w:p w:rsidR="00AB21F2" w:rsidRPr="00002F3C" w:rsidRDefault="00AB21F2" w:rsidP="00C73CD6">
            <w:pPr>
              <w:jc w:val="center"/>
              <w:rPr>
                <w:b/>
              </w:rPr>
            </w:pPr>
            <w:r w:rsidRPr="00002F3C">
              <w:rPr>
                <w:b/>
              </w:rPr>
              <w:t>I TURNO 08:00-13:00</w:t>
            </w:r>
          </w:p>
        </w:tc>
        <w:tc>
          <w:tcPr>
            <w:tcW w:w="3210" w:type="dxa"/>
          </w:tcPr>
          <w:p w:rsidR="00AB21F2" w:rsidRPr="00002F3C" w:rsidRDefault="00AB21F2" w:rsidP="00C73CD6">
            <w:pPr>
              <w:jc w:val="center"/>
              <w:rPr>
                <w:b/>
              </w:rPr>
            </w:pPr>
            <w:r w:rsidRPr="00002F3C">
              <w:rPr>
                <w:b/>
              </w:rPr>
              <w:t>II TURNO 11:00- 16:00</w:t>
            </w: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LUNEDI’</w:t>
            </w:r>
          </w:p>
        </w:tc>
        <w:tc>
          <w:tcPr>
            <w:tcW w:w="3209" w:type="dxa"/>
          </w:tcPr>
          <w:p w:rsidR="00AB21F2" w:rsidRDefault="00AB21F2" w:rsidP="00C73CD6">
            <w:r>
              <w:t>Lombardo Rosita</w:t>
            </w:r>
          </w:p>
          <w:p w:rsidR="00AB21F2" w:rsidRDefault="00AB21F2" w:rsidP="00C73CD6"/>
          <w:p w:rsidR="00AB21F2" w:rsidRDefault="00AB21F2" w:rsidP="00C73CD6"/>
        </w:tc>
        <w:tc>
          <w:tcPr>
            <w:tcW w:w="3210" w:type="dxa"/>
          </w:tcPr>
          <w:p w:rsidR="00AB21F2" w:rsidRDefault="007F16FB" w:rsidP="00C73CD6">
            <w:r>
              <w:t>Piscioneri Luisa</w:t>
            </w:r>
          </w:p>
          <w:p w:rsidR="0001058E" w:rsidRDefault="0001058E" w:rsidP="00C73CD6">
            <w:r>
              <w:t>Guarneri  Anna</w:t>
            </w: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MARTEDI’</w:t>
            </w:r>
          </w:p>
        </w:tc>
        <w:tc>
          <w:tcPr>
            <w:tcW w:w="3209" w:type="dxa"/>
          </w:tcPr>
          <w:p w:rsidR="00AB21F2" w:rsidRDefault="007F16FB" w:rsidP="00C73CD6">
            <w:r>
              <w:t xml:space="preserve">Piscioneri Luisa </w:t>
            </w:r>
          </w:p>
          <w:p w:rsidR="00AB21F2" w:rsidRDefault="00D805F6" w:rsidP="00C73CD6">
            <w:r>
              <w:t>Guarneri Anna</w:t>
            </w:r>
          </w:p>
        </w:tc>
        <w:tc>
          <w:tcPr>
            <w:tcW w:w="3210" w:type="dxa"/>
          </w:tcPr>
          <w:p w:rsidR="00AB21F2" w:rsidRDefault="00AB21F2" w:rsidP="00C73CD6">
            <w:r>
              <w:t>Lombardo Rosita</w:t>
            </w:r>
          </w:p>
          <w:p w:rsidR="005B7CB2" w:rsidRDefault="005B7CB2" w:rsidP="00C73CD6">
            <w:r>
              <w:t>Cataldo Irene dalle ore 13.00 alle ore 14.30</w:t>
            </w: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MERCOLEDI’</w:t>
            </w:r>
          </w:p>
        </w:tc>
        <w:tc>
          <w:tcPr>
            <w:tcW w:w="3209" w:type="dxa"/>
          </w:tcPr>
          <w:p w:rsidR="00AB21F2" w:rsidRDefault="00AB21F2" w:rsidP="00C73CD6">
            <w:r>
              <w:t>Lombardo Rosita</w:t>
            </w:r>
          </w:p>
          <w:p w:rsidR="00AB21F2" w:rsidRDefault="00D805F6" w:rsidP="00C73CD6">
            <w:r>
              <w:t>Guarneri Anna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7F16FB" w:rsidP="00C73CD6">
            <w:r>
              <w:t>Piscioneri Luisa</w:t>
            </w: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lastRenderedPageBreak/>
              <w:t>GIOVEDI’</w:t>
            </w:r>
          </w:p>
        </w:tc>
        <w:tc>
          <w:tcPr>
            <w:tcW w:w="3209" w:type="dxa"/>
          </w:tcPr>
          <w:p w:rsidR="00AB21F2" w:rsidRDefault="007F16FB" w:rsidP="00C73CD6">
            <w:r>
              <w:t xml:space="preserve">Piscioneri Luisa </w:t>
            </w:r>
          </w:p>
          <w:p w:rsidR="00AB21F2" w:rsidRDefault="00D805F6" w:rsidP="00C73CD6">
            <w:r>
              <w:t>Guarneri Anna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AB21F2" w:rsidP="00C73CD6">
            <w:r>
              <w:t>Lombardo Rosita</w:t>
            </w: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VENERDI’</w:t>
            </w:r>
          </w:p>
        </w:tc>
        <w:tc>
          <w:tcPr>
            <w:tcW w:w="3209" w:type="dxa"/>
          </w:tcPr>
          <w:p w:rsidR="00AB21F2" w:rsidRDefault="00AB21F2" w:rsidP="00C73CD6">
            <w:r>
              <w:t>Lombardo Rosita</w:t>
            </w:r>
          </w:p>
          <w:p w:rsidR="00AB21F2" w:rsidRDefault="00D805F6" w:rsidP="00C73CD6">
            <w:r>
              <w:t>Guarneri Anna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AB21F2" w:rsidP="00C73CD6"/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SABATO</w:t>
            </w:r>
          </w:p>
          <w:p w:rsidR="00AB21F2" w:rsidRDefault="00AB21F2" w:rsidP="00C73CD6"/>
        </w:tc>
        <w:tc>
          <w:tcPr>
            <w:tcW w:w="3209" w:type="dxa"/>
          </w:tcPr>
          <w:p w:rsidR="00AB21F2" w:rsidRDefault="00AB21F2" w:rsidP="00C73CD6">
            <w:r>
              <w:t>Libero</w:t>
            </w:r>
          </w:p>
        </w:tc>
        <w:tc>
          <w:tcPr>
            <w:tcW w:w="3210" w:type="dxa"/>
          </w:tcPr>
          <w:p w:rsidR="00AB21F2" w:rsidRDefault="00AB21F2" w:rsidP="00C73CD6">
            <w:r>
              <w:t>Libero</w:t>
            </w:r>
          </w:p>
        </w:tc>
      </w:tr>
    </w:tbl>
    <w:p w:rsidR="00AB21F2" w:rsidRDefault="00AB21F2" w:rsidP="00AB21F2"/>
    <w:p w:rsidR="00AB21F2" w:rsidRDefault="00AB21F2" w:rsidP="00AB21F2"/>
    <w:p w:rsidR="00AB21F2" w:rsidRDefault="00AB21F2" w:rsidP="00AB21F2">
      <w:r>
        <w:t>SEZIONE IV</w:t>
      </w:r>
      <w:r w:rsidR="00CF7BAD">
        <w:t xml:space="preserve"> VERDE DOCENTE: MODAFFARI DOMENICA</w:t>
      </w:r>
      <w:r>
        <w:t xml:space="preserve"> TURNO ANTIMERIDIANO</w:t>
      </w:r>
      <w:r w:rsidR="005B7CB2">
        <w:t>. RELIGIONE: CATALDO IRENE.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AB21F2" w:rsidTr="00C73CD6">
        <w:tc>
          <w:tcPr>
            <w:tcW w:w="3209" w:type="dxa"/>
          </w:tcPr>
          <w:p w:rsidR="00AB21F2" w:rsidRDefault="00AB21F2" w:rsidP="00C73CD6"/>
        </w:tc>
        <w:tc>
          <w:tcPr>
            <w:tcW w:w="3209" w:type="dxa"/>
          </w:tcPr>
          <w:p w:rsidR="00AB21F2" w:rsidRPr="00002F3C" w:rsidRDefault="00AB21F2" w:rsidP="00C73CD6">
            <w:pPr>
              <w:jc w:val="center"/>
              <w:rPr>
                <w:b/>
              </w:rPr>
            </w:pPr>
            <w:r w:rsidRPr="00002F3C">
              <w:rPr>
                <w:b/>
              </w:rPr>
              <w:t xml:space="preserve"> TURNO 08:00-13:00</w:t>
            </w:r>
          </w:p>
        </w:tc>
        <w:tc>
          <w:tcPr>
            <w:tcW w:w="3210" w:type="dxa"/>
          </w:tcPr>
          <w:p w:rsidR="00AB21F2" w:rsidRPr="00002F3C" w:rsidRDefault="00AB21F2" w:rsidP="00C73CD6">
            <w:pPr>
              <w:jc w:val="center"/>
              <w:rPr>
                <w:b/>
              </w:rPr>
            </w:pPr>
          </w:p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LUNEDI’</w:t>
            </w:r>
          </w:p>
        </w:tc>
        <w:tc>
          <w:tcPr>
            <w:tcW w:w="3209" w:type="dxa"/>
          </w:tcPr>
          <w:p w:rsidR="00AB21F2" w:rsidRDefault="00176551" w:rsidP="00C73CD6">
            <w:r>
              <w:t>Modaffari</w:t>
            </w:r>
            <w:r w:rsidR="008A45D2">
              <w:t xml:space="preserve"> </w:t>
            </w:r>
            <w:r>
              <w:t>Domenica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AB21F2" w:rsidP="00C73CD6"/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MARTEDI’</w:t>
            </w:r>
          </w:p>
        </w:tc>
        <w:tc>
          <w:tcPr>
            <w:tcW w:w="3209" w:type="dxa"/>
          </w:tcPr>
          <w:p w:rsidR="00AB21F2" w:rsidRDefault="005B7CB2" w:rsidP="00C73CD6">
            <w:r>
              <w:t>Modaffari</w:t>
            </w:r>
            <w:r w:rsidR="008A45D2">
              <w:t xml:space="preserve"> </w:t>
            </w:r>
            <w:r w:rsidR="00660D39">
              <w:t xml:space="preserve"> Domenica</w:t>
            </w:r>
          </w:p>
          <w:p w:rsidR="005B7CB2" w:rsidRDefault="005B7CB2" w:rsidP="00C73CD6">
            <w:r>
              <w:t>Cataldo Irene dalle ore 11.00 alle ore 12.30</w:t>
            </w:r>
            <w:r w:rsidR="008A7766">
              <w:t>.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AB21F2" w:rsidP="00C73CD6"/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MERCOLEDI’</w:t>
            </w:r>
          </w:p>
        </w:tc>
        <w:tc>
          <w:tcPr>
            <w:tcW w:w="3209" w:type="dxa"/>
          </w:tcPr>
          <w:p w:rsidR="00AB21F2" w:rsidRDefault="007F16FB" w:rsidP="00C73CD6">
            <w:r>
              <w:t>Modaffari</w:t>
            </w:r>
            <w:r w:rsidR="008A45D2">
              <w:t xml:space="preserve"> </w:t>
            </w:r>
            <w:r>
              <w:t>Domenica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AB21F2" w:rsidP="00C73CD6"/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GIOVEDI’</w:t>
            </w:r>
          </w:p>
        </w:tc>
        <w:tc>
          <w:tcPr>
            <w:tcW w:w="3209" w:type="dxa"/>
          </w:tcPr>
          <w:p w:rsidR="00AB21F2" w:rsidRDefault="007F16FB" w:rsidP="00C73CD6">
            <w:r>
              <w:t>Modaffari</w:t>
            </w:r>
            <w:r w:rsidR="008A45D2">
              <w:t xml:space="preserve"> </w:t>
            </w:r>
            <w:r>
              <w:t>Domenica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AB21F2" w:rsidP="00AB21F2"/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VENERDI’</w:t>
            </w:r>
          </w:p>
        </w:tc>
        <w:tc>
          <w:tcPr>
            <w:tcW w:w="3209" w:type="dxa"/>
          </w:tcPr>
          <w:p w:rsidR="00AB21F2" w:rsidRDefault="007F16FB" w:rsidP="00C73CD6">
            <w:r>
              <w:t>Modaffari</w:t>
            </w:r>
            <w:r w:rsidR="008A45D2">
              <w:t xml:space="preserve"> </w:t>
            </w:r>
            <w:r>
              <w:t>Domenica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AB21F2" w:rsidP="00C73CD6"/>
        </w:tc>
      </w:tr>
      <w:tr w:rsidR="00AB21F2" w:rsidTr="00C73CD6">
        <w:tc>
          <w:tcPr>
            <w:tcW w:w="3209" w:type="dxa"/>
          </w:tcPr>
          <w:p w:rsidR="00AB21F2" w:rsidRDefault="00AB21F2" w:rsidP="00C73CD6">
            <w:r>
              <w:t>SABATO</w:t>
            </w:r>
          </w:p>
        </w:tc>
        <w:tc>
          <w:tcPr>
            <w:tcW w:w="3209" w:type="dxa"/>
          </w:tcPr>
          <w:p w:rsidR="00AB21F2" w:rsidRDefault="00AB21F2" w:rsidP="00C73CD6">
            <w:r>
              <w:t>Libero</w:t>
            </w:r>
          </w:p>
          <w:p w:rsidR="00AB21F2" w:rsidRDefault="00AB21F2" w:rsidP="00C73CD6"/>
        </w:tc>
        <w:tc>
          <w:tcPr>
            <w:tcW w:w="3210" w:type="dxa"/>
          </w:tcPr>
          <w:p w:rsidR="00AB21F2" w:rsidRDefault="00AB21F2" w:rsidP="00C73CD6"/>
        </w:tc>
      </w:tr>
    </w:tbl>
    <w:p w:rsidR="00AB21F2" w:rsidRDefault="00AB21F2" w:rsidP="00AB21F2"/>
    <w:sectPr w:rsidR="00AB21F2" w:rsidSect="00CB75B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BB" w:rsidRDefault="00A578BB" w:rsidP="00F54EED">
      <w:pPr>
        <w:spacing w:after="0" w:line="240" w:lineRule="auto"/>
      </w:pPr>
      <w:r>
        <w:separator/>
      </w:r>
    </w:p>
  </w:endnote>
  <w:endnote w:type="continuationSeparator" w:id="1">
    <w:p w:rsidR="00A578BB" w:rsidRDefault="00A578BB" w:rsidP="00F5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84" w:rsidRDefault="00217D32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AC7484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60D39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AC7484" w:rsidRDefault="00AC74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BB" w:rsidRDefault="00A578BB" w:rsidP="00F54EED">
      <w:pPr>
        <w:spacing w:after="0" w:line="240" w:lineRule="auto"/>
      </w:pPr>
      <w:r>
        <w:separator/>
      </w:r>
    </w:p>
  </w:footnote>
  <w:footnote w:type="continuationSeparator" w:id="1">
    <w:p w:rsidR="00A578BB" w:rsidRDefault="00A578BB" w:rsidP="00F5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84" w:rsidRDefault="00AC7484" w:rsidP="00AC7484">
    <w:pPr>
      <w:pStyle w:val="Intestazione"/>
    </w:pPr>
  </w:p>
  <w:p w:rsidR="00AC7484" w:rsidRDefault="00AC7484" w:rsidP="00AC74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02F3C"/>
    <w:rsid w:val="00002F3C"/>
    <w:rsid w:val="0001058E"/>
    <w:rsid w:val="0004317C"/>
    <w:rsid w:val="00043459"/>
    <w:rsid w:val="00095855"/>
    <w:rsid w:val="000F0C78"/>
    <w:rsid w:val="001018FD"/>
    <w:rsid w:val="00162587"/>
    <w:rsid w:val="00176551"/>
    <w:rsid w:val="00181E2B"/>
    <w:rsid w:val="0019658A"/>
    <w:rsid w:val="001B0425"/>
    <w:rsid w:val="001B228A"/>
    <w:rsid w:val="001D14BC"/>
    <w:rsid w:val="001D73CD"/>
    <w:rsid w:val="001F6927"/>
    <w:rsid w:val="002078AE"/>
    <w:rsid w:val="00213426"/>
    <w:rsid w:val="00217D32"/>
    <w:rsid w:val="00270BFF"/>
    <w:rsid w:val="00287649"/>
    <w:rsid w:val="002A28EF"/>
    <w:rsid w:val="002C1AC1"/>
    <w:rsid w:val="002D5B71"/>
    <w:rsid w:val="00307540"/>
    <w:rsid w:val="00321EC8"/>
    <w:rsid w:val="003464BE"/>
    <w:rsid w:val="0035107E"/>
    <w:rsid w:val="00394E0D"/>
    <w:rsid w:val="003B0459"/>
    <w:rsid w:val="00430804"/>
    <w:rsid w:val="00455400"/>
    <w:rsid w:val="00466F34"/>
    <w:rsid w:val="004B0E9F"/>
    <w:rsid w:val="004F571A"/>
    <w:rsid w:val="00512A3C"/>
    <w:rsid w:val="0053541B"/>
    <w:rsid w:val="005B7CB2"/>
    <w:rsid w:val="0060005D"/>
    <w:rsid w:val="00627CDE"/>
    <w:rsid w:val="00660D39"/>
    <w:rsid w:val="00663BA7"/>
    <w:rsid w:val="006A594B"/>
    <w:rsid w:val="007E1814"/>
    <w:rsid w:val="007F071C"/>
    <w:rsid w:val="007F16FB"/>
    <w:rsid w:val="007F2CCD"/>
    <w:rsid w:val="007F60C7"/>
    <w:rsid w:val="008265DA"/>
    <w:rsid w:val="00851A61"/>
    <w:rsid w:val="008A45D2"/>
    <w:rsid w:val="008A7766"/>
    <w:rsid w:val="008C04F2"/>
    <w:rsid w:val="008C0A9B"/>
    <w:rsid w:val="008D5D85"/>
    <w:rsid w:val="0097417C"/>
    <w:rsid w:val="009C058C"/>
    <w:rsid w:val="00A14051"/>
    <w:rsid w:val="00A578BB"/>
    <w:rsid w:val="00A67CE0"/>
    <w:rsid w:val="00AA69C2"/>
    <w:rsid w:val="00AB21F2"/>
    <w:rsid w:val="00AC7484"/>
    <w:rsid w:val="00B07044"/>
    <w:rsid w:val="00B37172"/>
    <w:rsid w:val="00BA3EFD"/>
    <w:rsid w:val="00C04A04"/>
    <w:rsid w:val="00C51156"/>
    <w:rsid w:val="00C51AE1"/>
    <w:rsid w:val="00CB75B3"/>
    <w:rsid w:val="00CE2586"/>
    <w:rsid w:val="00CE5E9F"/>
    <w:rsid w:val="00CF7BAD"/>
    <w:rsid w:val="00D300DB"/>
    <w:rsid w:val="00D805F6"/>
    <w:rsid w:val="00DE00F3"/>
    <w:rsid w:val="00E20DB9"/>
    <w:rsid w:val="00E27D73"/>
    <w:rsid w:val="00E35D25"/>
    <w:rsid w:val="00E840D4"/>
    <w:rsid w:val="00EC5628"/>
    <w:rsid w:val="00EE1EDC"/>
    <w:rsid w:val="00EF59C6"/>
    <w:rsid w:val="00F163E3"/>
    <w:rsid w:val="00F54EED"/>
    <w:rsid w:val="00F55520"/>
    <w:rsid w:val="00F71872"/>
    <w:rsid w:val="00F74B01"/>
    <w:rsid w:val="00F947F7"/>
    <w:rsid w:val="00FB0674"/>
    <w:rsid w:val="00FE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EED"/>
  </w:style>
  <w:style w:type="paragraph" w:styleId="Pidipagina">
    <w:name w:val="footer"/>
    <w:basedOn w:val="Normale"/>
    <w:link w:val="PidipaginaCarattere"/>
    <w:uiPriority w:val="99"/>
    <w:unhideWhenUsed/>
    <w:rsid w:val="00F5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Muriale Miriam</dc:creator>
  <cp:keywords/>
  <dc:description/>
  <cp:lastModifiedBy>SONIA</cp:lastModifiedBy>
  <cp:revision>22</cp:revision>
  <dcterms:created xsi:type="dcterms:W3CDTF">2022-09-15T22:16:00Z</dcterms:created>
  <dcterms:modified xsi:type="dcterms:W3CDTF">2022-10-21T13:56:00Z</dcterms:modified>
</cp:coreProperties>
</file>