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3"/>
        <w:gridCol w:w="553"/>
        <w:gridCol w:w="364"/>
        <w:gridCol w:w="364"/>
        <w:gridCol w:w="364"/>
        <w:gridCol w:w="364"/>
        <w:gridCol w:w="364"/>
        <w:gridCol w:w="412"/>
        <w:gridCol w:w="21"/>
        <w:gridCol w:w="403"/>
        <w:gridCol w:w="366"/>
        <w:gridCol w:w="366"/>
        <w:gridCol w:w="366"/>
        <w:gridCol w:w="366"/>
        <w:gridCol w:w="308"/>
        <w:gridCol w:w="57"/>
        <w:gridCol w:w="421"/>
        <w:gridCol w:w="379"/>
        <w:gridCol w:w="379"/>
        <w:gridCol w:w="379"/>
        <w:gridCol w:w="379"/>
        <w:gridCol w:w="416"/>
        <w:gridCol w:w="405"/>
        <w:gridCol w:w="367"/>
        <w:gridCol w:w="367"/>
        <w:gridCol w:w="367"/>
        <w:gridCol w:w="367"/>
        <w:gridCol w:w="395"/>
        <w:gridCol w:w="20"/>
        <w:gridCol w:w="381"/>
        <w:gridCol w:w="342"/>
        <w:gridCol w:w="414"/>
        <w:gridCol w:w="342"/>
        <w:gridCol w:w="342"/>
        <w:gridCol w:w="351"/>
      </w:tblGrid>
      <w:tr w:rsidR="00763D6E" w:rsidTr="00085750">
        <w:trPr>
          <w:trHeight w:val="557"/>
        </w:trPr>
        <w:tc>
          <w:tcPr>
            <w:tcW w:w="1413" w:type="dxa"/>
          </w:tcPr>
          <w:p w:rsidR="004A0C45" w:rsidRPr="000C2FCA" w:rsidRDefault="004A0C45" w:rsidP="00085750">
            <w:pPr>
              <w:pStyle w:val="TableParagraph"/>
              <w:spacing w:before="3"/>
              <w:rPr>
                <w:rFonts w:ascii="Times New Roman"/>
                <w:sz w:val="14"/>
                <w:vertAlign w:val="superscript"/>
              </w:rPr>
            </w:pPr>
          </w:p>
          <w:p w:rsidR="004A0C45" w:rsidRPr="00085750" w:rsidRDefault="004A0C45" w:rsidP="00085750">
            <w:pPr>
              <w:pStyle w:val="TableParagraph"/>
              <w:ind w:left="92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DOCENTI</w:t>
            </w:r>
          </w:p>
        </w:tc>
        <w:tc>
          <w:tcPr>
            <w:tcW w:w="553" w:type="dxa"/>
          </w:tcPr>
          <w:p w:rsidR="004A0C45" w:rsidRPr="00085750" w:rsidRDefault="004A0C45" w:rsidP="00085750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4A0C45" w:rsidRPr="00085750" w:rsidRDefault="004A0C45" w:rsidP="00085750">
            <w:pPr>
              <w:pStyle w:val="TableParagraph"/>
              <w:ind w:right="26"/>
              <w:jc w:val="right"/>
              <w:rPr>
                <w:b/>
                <w:sz w:val="15"/>
              </w:rPr>
            </w:pPr>
            <w:r w:rsidRPr="00085750">
              <w:rPr>
                <w:b/>
                <w:spacing w:val="-4"/>
                <w:w w:val="95"/>
                <w:sz w:val="15"/>
              </w:rPr>
              <w:t>MATER</w:t>
            </w:r>
          </w:p>
        </w:tc>
        <w:tc>
          <w:tcPr>
            <w:tcW w:w="2232" w:type="dxa"/>
            <w:gridSpan w:val="6"/>
            <w:tcBorders>
              <w:left w:val="triple" w:sz="4" w:space="0" w:color="000000"/>
              <w:right w:val="single" w:sz="48" w:space="0" w:color="999999"/>
            </w:tcBorders>
          </w:tcPr>
          <w:p w:rsidR="004A0C45" w:rsidRPr="00085750" w:rsidRDefault="004A0C45" w:rsidP="00085750">
            <w:pPr>
              <w:pStyle w:val="TableParagraph"/>
              <w:ind w:left="688"/>
              <w:rPr>
                <w:b/>
                <w:sz w:val="15"/>
              </w:rPr>
            </w:pPr>
            <w:proofErr w:type="spellStart"/>
            <w:r w:rsidRPr="00085750">
              <w:rPr>
                <w:b/>
                <w:sz w:val="15"/>
              </w:rPr>
              <w:t>LUNEDì</w:t>
            </w:r>
            <w:proofErr w:type="spellEnd"/>
          </w:p>
        </w:tc>
        <w:tc>
          <w:tcPr>
            <w:tcW w:w="2196" w:type="dxa"/>
            <w:gridSpan w:val="7"/>
            <w:tcBorders>
              <w:left w:val="single" w:sz="48" w:space="0" w:color="999999"/>
              <w:right w:val="single" w:sz="34" w:space="0" w:color="999999"/>
            </w:tcBorders>
          </w:tcPr>
          <w:p w:rsidR="004A0C45" w:rsidRPr="00085750" w:rsidRDefault="004A0C45" w:rsidP="00085750">
            <w:pPr>
              <w:pStyle w:val="TableParagraph"/>
              <w:jc w:val="center"/>
              <w:rPr>
                <w:b/>
                <w:sz w:val="15"/>
              </w:rPr>
            </w:pPr>
            <w:proofErr w:type="spellStart"/>
            <w:r w:rsidRPr="00085750">
              <w:rPr>
                <w:b/>
                <w:sz w:val="15"/>
              </w:rPr>
              <w:t>MARTEDì</w:t>
            </w:r>
            <w:proofErr w:type="spellEnd"/>
          </w:p>
        </w:tc>
        <w:tc>
          <w:tcPr>
            <w:tcW w:w="2410" w:type="dxa"/>
            <w:gridSpan w:val="7"/>
            <w:tcBorders>
              <w:left w:val="single" w:sz="34" w:space="0" w:color="999999"/>
              <w:right w:val="single" w:sz="34" w:space="0" w:color="999999"/>
            </w:tcBorders>
          </w:tcPr>
          <w:p w:rsidR="004A0C45" w:rsidRPr="00085750" w:rsidRDefault="004A0C45" w:rsidP="00085750">
            <w:pPr>
              <w:pStyle w:val="TableParagraph"/>
              <w:spacing w:before="10"/>
              <w:jc w:val="center"/>
              <w:rPr>
                <w:b/>
                <w:sz w:val="15"/>
                <w:szCs w:val="15"/>
              </w:rPr>
            </w:pPr>
            <w:proofErr w:type="spellStart"/>
            <w:r w:rsidRPr="00085750">
              <w:rPr>
                <w:b/>
                <w:sz w:val="15"/>
                <w:szCs w:val="15"/>
              </w:rPr>
              <w:t>MERCOLEDì</w:t>
            </w:r>
            <w:proofErr w:type="spellEnd"/>
          </w:p>
        </w:tc>
        <w:tc>
          <w:tcPr>
            <w:tcW w:w="2268" w:type="dxa"/>
            <w:gridSpan w:val="6"/>
            <w:tcBorders>
              <w:left w:val="single" w:sz="34" w:space="0" w:color="999999"/>
            </w:tcBorders>
          </w:tcPr>
          <w:p w:rsidR="004A0C45" w:rsidRPr="00085750" w:rsidRDefault="004A0C45" w:rsidP="00085750">
            <w:pPr>
              <w:pStyle w:val="TableParagraph"/>
              <w:ind w:left="645"/>
              <w:rPr>
                <w:b/>
                <w:sz w:val="15"/>
              </w:rPr>
            </w:pPr>
            <w:proofErr w:type="spellStart"/>
            <w:r w:rsidRPr="00085750">
              <w:rPr>
                <w:b/>
                <w:sz w:val="15"/>
              </w:rPr>
              <w:t>GIOVEDì</w:t>
            </w:r>
            <w:proofErr w:type="spellEnd"/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12" w:rsidRPr="00085750" w:rsidRDefault="003E5312" w:rsidP="00085750">
            <w:pPr>
              <w:jc w:val="center"/>
              <w:rPr>
                <w:b/>
                <w:sz w:val="15"/>
                <w:szCs w:val="15"/>
              </w:rPr>
            </w:pPr>
            <w:proofErr w:type="spellStart"/>
            <w:r w:rsidRPr="00085750">
              <w:rPr>
                <w:b/>
                <w:sz w:val="15"/>
                <w:szCs w:val="15"/>
              </w:rPr>
              <w:t>VENERDì</w:t>
            </w:r>
            <w:proofErr w:type="spellEnd"/>
          </w:p>
        </w:tc>
      </w:tr>
      <w:tr w:rsidR="00763D6E" w:rsidTr="00085750">
        <w:trPr>
          <w:trHeight w:val="252"/>
        </w:trPr>
        <w:tc>
          <w:tcPr>
            <w:tcW w:w="1966" w:type="dxa"/>
            <w:gridSpan w:val="2"/>
          </w:tcPr>
          <w:p w:rsidR="004A0C45" w:rsidRPr="00085750" w:rsidRDefault="004A0C45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A0C45" w:rsidRPr="00085750" w:rsidRDefault="004A0C45" w:rsidP="00085750">
            <w:pPr>
              <w:pStyle w:val="TableParagraph"/>
              <w:spacing w:before="39"/>
              <w:ind w:left="15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1</w:t>
            </w:r>
          </w:p>
        </w:tc>
        <w:tc>
          <w:tcPr>
            <w:tcW w:w="364" w:type="dxa"/>
          </w:tcPr>
          <w:p w:rsidR="004A0C45" w:rsidRPr="00085750" w:rsidRDefault="004A0C45" w:rsidP="00085750">
            <w:pPr>
              <w:pStyle w:val="TableParagraph"/>
              <w:spacing w:before="39"/>
              <w:ind w:left="26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2</w:t>
            </w:r>
          </w:p>
        </w:tc>
        <w:tc>
          <w:tcPr>
            <w:tcW w:w="364" w:type="dxa"/>
          </w:tcPr>
          <w:p w:rsidR="004A0C45" w:rsidRPr="00085750" w:rsidRDefault="004A0C45" w:rsidP="00085750">
            <w:pPr>
              <w:pStyle w:val="TableParagraph"/>
              <w:spacing w:before="39"/>
              <w:ind w:right="22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3</w:t>
            </w:r>
          </w:p>
        </w:tc>
        <w:tc>
          <w:tcPr>
            <w:tcW w:w="364" w:type="dxa"/>
          </w:tcPr>
          <w:p w:rsidR="004A0C45" w:rsidRPr="00085750" w:rsidRDefault="004A0C45" w:rsidP="00085750">
            <w:pPr>
              <w:pStyle w:val="TableParagraph"/>
              <w:spacing w:before="39"/>
              <w:ind w:left="107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4</w:t>
            </w:r>
          </w:p>
        </w:tc>
        <w:tc>
          <w:tcPr>
            <w:tcW w:w="364" w:type="dxa"/>
          </w:tcPr>
          <w:p w:rsidR="004A0C45" w:rsidRPr="00085750" w:rsidRDefault="004A0C45" w:rsidP="00085750">
            <w:pPr>
              <w:pStyle w:val="TableParagraph"/>
              <w:spacing w:before="39"/>
              <w:ind w:right="11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5</w:t>
            </w:r>
          </w:p>
        </w:tc>
        <w:tc>
          <w:tcPr>
            <w:tcW w:w="433" w:type="dxa"/>
            <w:gridSpan w:val="2"/>
          </w:tcPr>
          <w:p w:rsidR="004A0C45" w:rsidRPr="00085750" w:rsidRDefault="004A0C45" w:rsidP="00085750">
            <w:pPr>
              <w:pStyle w:val="TableParagraph"/>
              <w:spacing w:before="39"/>
              <w:ind w:right="11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6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0C45" w:rsidRPr="00085750" w:rsidRDefault="004A0C45" w:rsidP="00085750">
            <w:pPr>
              <w:pStyle w:val="TableParagraph"/>
              <w:spacing w:before="39"/>
              <w:ind w:left="166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1</w:t>
            </w:r>
          </w:p>
        </w:tc>
        <w:tc>
          <w:tcPr>
            <w:tcW w:w="366" w:type="dxa"/>
          </w:tcPr>
          <w:p w:rsidR="004A0C45" w:rsidRPr="00085750" w:rsidRDefault="004A0C45" w:rsidP="00085750">
            <w:pPr>
              <w:pStyle w:val="TableParagraph"/>
              <w:spacing w:before="39"/>
              <w:ind w:left="33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2</w:t>
            </w:r>
          </w:p>
        </w:tc>
        <w:tc>
          <w:tcPr>
            <w:tcW w:w="366" w:type="dxa"/>
          </w:tcPr>
          <w:p w:rsidR="004A0C45" w:rsidRPr="00085750" w:rsidRDefault="004A0C45" w:rsidP="00085750">
            <w:pPr>
              <w:pStyle w:val="TableParagraph"/>
              <w:spacing w:before="39"/>
              <w:ind w:right="19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3</w:t>
            </w:r>
          </w:p>
        </w:tc>
        <w:tc>
          <w:tcPr>
            <w:tcW w:w="366" w:type="dxa"/>
          </w:tcPr>
          <w:p w:rsidR="004A0C45" w:rsidRPr="00085750" w:rsidRDefault="004A0C45" w:rsidP="00085750">
            <w:pPr>
              <w:pStyle w:val="TableParagraph"/>
              <w:spacing w:before="39"/>
              <w:ind w:left="108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4</w:t>
            </w:r>
          </w:p>
        </w:tc>
        <w:tc>
          <w:tcPr>
            <w:tcW w:w="366" w:type="dxa"/>
          </w:tcPr>
          <w:p w:rsidR="004A0C45" w:rsidRPr="00085750" w:rsidRDefault="004A0C45" w:rsidP="00085750">
            <w:pPr>
              <w:pStyle w:val="TableParagraph"/>
              <w:spacing w:before="39"/>
              <w:ind w:right="16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5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0C45" w:rsidRPr="00085750" w:rsidRDefault="004A0C45" w:rsidP="00085750">
            <w:pPr>
              <w:pStyle w:val="TableParagraph"/>
              <w:spacing w:before="39"/>
              <w:ind w:left="125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6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0C45" w:rsidRPr="00085750" w:rsidRDefault="004A0C45" w:rsidP="00085750">
            <w:pPr>
              <w:pStyle w:val="TableParagraph"/>
              <w:spacing w:before="39"/>
              <w:ind w:left="174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1</w:t>
            </w:r>
          </w:p>
        </w:tc>
        <w:tc>
          <w:tcPr>
            <w:tcW w:w="379" w:type="dxa"/>
          </w:tcPr>
          <w:p w:rsidR="004A0C45" w:rsidRPr="00085750" w:rsidRDefault="004A0C45" w:rsidP="00085750">
            <w:pPr>
              <w:pStyle w:val="TableParagraph"/>
              <w:spacing w:before="39"/>
              <w:ind w:left="175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2</w:t>
            </w:r>
          </w:p>
        </w:tc>
        <w:tc>
          <w:tcPr>
            <w:tcW w:w="379" w:type="dxa"/>
          </w:tcPr>
          <w:p w:rsidR="004A0C45" w:rsidRPr="00085750" w:rsidRDefault="004A0C45" w:rsidP="00085750">
            <w:pPr>
              <w:pStyle w:val="TableParagraph"/>
              <w:spacing w:before="39"/>
              <w:ind w:right="15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3</w:t>
            </w:r>
          </w:p>
        </w:tc>
        <w:tc>
          <w:tcPr>
            <w:tcW w:w="379" w:type="dxa"/>
          </w:tcPr>
          <w:p w:rsidR="004A0C45" w:rsidRPr="00085750" w:rsidRDefault="004A0C45" w:rsidP="00085750">
            <w:pPr>
              <w:pStyle w:val="TableParagraph"/>
              <w:spacing w:before="39"/>
              <w:ind w:left="104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4</w:t>
            </w:r>
          </w:p>
        </w:tc>
        <w:tc>
          <w:tcPr>
            <w:tcW w:w="379" w:type="dxa"/>
          </w:tcPr>
          <w:p w:rsidR="004A0C45" w:rsidRPr="00085750" w:rsidRDefault="004A0C45" w:rsidP="00085750">
            <w:pPr>
              <w:pStyle w:val="TableParagraph"/>
              <w:spacing w:before="39"/>
              <w:ind w:left="110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5</w:t>
            </w:r>
          </w:p>
        </w:tc>
        <w:tc>
          <w:tcPr>
            <w:tcW w:w="416" w:type="dxa"/>
          </w:tcPr>
          <w:p w:rsidR="004A0C45" w:rsidRPr="00085750" w:rsidRDefault="004A0C45" w:rsidP="00085750">
            <w:pPr>
              <w:pStyle w:val="TableParagraph"/>
              <w:spacing w:before="39"/>
              <w:ind w:left="95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6</w:t>
            </w:r>
          </w:p>
        </w:tc>
        <w:tc>
          <w:tcPr>
            <w:tcW w:w="405" w:type="dxa"/>
            <w:tcBorders>
              <w:left w:val="single" w:sz="36" w:space="0" w:color="999999"/>
            </w:tcBorders>
          </w:tcPr>
          <w:p w:rsidR="004A0C45" w:rsidRPr="00085750" w:rsidRDefault="004A0C45" w:rsidP="00085750">
            <w:pPr>
              <w:pStyle w:val="TableParagraph"/>
              <w:spacing w:before="39"/>
              <w:ind w:left="217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1</w:t>
            </w:r>
          </w:p>
        </w:tc>
        <w:tc>
          <w:tcPr>
            <w:tcW w:w="367" w:type="dxa"/>
          </w:tcPr>
          <w:p w:rsidR="004A0C45" w:rsidRPr="00085750" w:rsidRDefault="004A0C45" w:rsidP="00085750">
            <w:pPr>
              <w:pStyle w:val="TableParagraph"/>
              <w:spacing w:before="39"/>
              <w:ind w:left="219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2</w:t>
            </w:r>
          </w:p>
        </w:tc>
        <w:tc>
          <w:tcPr>
            <w:tcW w:w="367" w:type="dxa"/>
          </w:tcPr>
          <w:p w:rsidR="004A0C45" w:rsidRPr="00085750" w:rsidRDefault="004A0C45" w:rsidP="00085750">
            <w:pPr>
              <w:pStyle w:val="TableParagraph"/>
              <w:spacing w:before="39"/>
              <w:ind w:left="190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3</w:t>
            </w:r>
          </w:p>
        </w:tc>
        <w:tc>
          <w:tcPr>
            <w:tcW w:w="367" w:type="dxa"/>
          </w:tcPr>
          <w:p w:rsidR="004A0C45" w:rsidRPr="00085750" w:rsidRDefault="004A0C45" w:rsidP="00085750">
            <w:pPr>
              <w:pStyle w:val="TableParagraph"/>
              <w:spacing w:before="39"/>
              <w:ind w:left="172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4</w:t>
            </w:r>
          </w:p>
        </w:tc>
        <w:tc>
          <w:tcPr>
            <w:tcW w:w="367" w:type="dxa"/>
          </w:tcPr>
          <w:p w:rsidR="004A0C45" w:rsidRPr="00085750" w:rsidRDefault="004A0C45" w:rsidP="00085750">
            <w:pPr>
              <w:pStyle w:val="TableParagraph"/>
              <w:spacing w:before="39"/>
              <w:ind w:left="190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5</w:t>
            </w:r>
          </w:p>
        </w:tc>
        <w:tc>
          <w:tcPr>
            <w:tcW w:w="415" w:type="dxa"/>
            <w:gridSpan w:val="2"/>
          </w:tcPr>
          <w:p w:rsidR="004A0C45" w:rsidRPr="00085750" w:rsidRDefault="004A0C45" w:rsidP="00085750">
            <w:pPr>
              <w:pStyle w:val="TableParagraph"/>
              <w:spacing w:before="39"/>
              <w:ind w:left="187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6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0C45" w:rsidRPr="00085750" w:rsidRDefault="004A0C45" w:rsidP="00085750">
            <w:pPr>
              <w:pStyle w:val="TableParagraph"/>
              <w:spacing w:before="39"/>
              <w:ind w:left="82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1</w:t>
            </w:r>
          </w:p>
        </w:tc>
        <w:tc>
          <w:tcPr>
            <w:tcW w:w="342" w:type="dxa"/>
          </w:tcPr>
          <w:p w:rsidR="004A0C45" w:rsidRPr="00085750" w:rsidRDefault="004A0C45" w:rsidP="00085750">
            <w:pPr>
              <w:pStyle w:val="TableParagraph"/>
              <w:spacing w:before="39"/>
              <w:ind w:left="108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2</w:t>
            </w:r>
          </w:p>
        </w:tc>
        <w:tc>
          <w:tcPr>
            <w:tcW w:w="414" w:type="dxa"/>
          </w:tcPr>
          <w:p w:rsidR="004A0C45" w:rsidRPr="00085750" w:rsidRDefault="004A0C45" w:rsidP="00085750">
            <w:pPr>
              <w:pStyle w:val="TableParagraph"/>
              <w:spacing w:before="39"/>
              <w:ind w:left="104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3</w:t>
            </w:r>
          </w:p>
        </w:tc>
        <w:tc>
          <w:tcPr>
            <w:tcW w:w="342" w:type="dxa"/>
          </w:tcPr>
          <w:p w:rsidR="004A0C45" w:rsidRPr="00085750" w:rsidRDefault="004A0C45" w:rsidP="00085750">
            <w:pPr>
              <w:pStyle w:val="TableParagraph"/>
              <w:spacing w:before="39"/>
              <w:ind w:right="23"/>
              <w:jc w:val="center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4</w:t>
            </w:r>
          </w:p>
        </w:tc>
        <w:tc>
          <w:tcPr>
            <w:tcW w:w="342" w:type="dxa"/>
          </w:tcPr>
          <w:p w:rsidR="004A0C45" w:rsidRPr="00085750" w:rsidRDefault="004A0C45" w:rsidP="00085750">
            <w:pPr>
              <w:pStyle w:val="TableParagraph"/>
              <w:spacing w:before="39"/>
              <w:ind w:left="154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5</w:t>
            </w:r>
          </w:p>
        </w:tc>
        <w:tc>
          <w:tcPr>
            <w:tcW w:w="351" w:type="dxa"/>
          </w:tcPr>
          <w:p w:rsidR="004A0C45" w:rsidRPr="00085750" w:rsidRDefault="004A0C45" w:rsidP="00085750">
            <w:pPr>
              <w:pStyle w:val="TableParagraph"/>
              <w:spacing w:before="39"/>
              <w:ind w:left="176"/>
              <w:rPr>
                <w:b/>
                <w:sz w:val="15"/>
              </w:rPr>
            </w:pPr>
            <w:r w:rsidRPr="00085750">
              <w:rPr>
                <w:b/>
                <w:w w:val="99"/>
                <w:sz w:val="15"/>
              </w:rPr>
              <w:t>6</w:t>
            </w:r>
          </w:p>
        </w:tc>
      </w:tr>
      <w:tr w:rsidR="00763D6E" w:rsidTr="00085750">
        <w:trPr>
          <w:trHeight w:val="349"/>
        </w:trPr>
        <w:tc>
          <w:tcPr>
            <w:tcW w:w="1413" w:type="dxa"/>
          </w:tcPr>
          <w:p w:rsidR="004A0C45" w:rsidRPr="00085750" w:rsidRDefault="004A0C45" w:rsidP="00085750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4A0C45" w:rsidRPr="00085750" w:rsidRDefault="003646B5" w:rsidP="00085750">
            <w:pPr>
              <w:pStyle w:val="TableParagraph"/>
              <w:ind w:left="252"/>
              <w:rPr>
                <w:b/>
                <w:sz w:val="15"/>
              </w:rPr>
            </w:pPr>
            <w:r>
              <w:rPr>
                <w:b/>
                <w:sz w:val="15"/>
              </w:rPr>
              <w:t>NUCERA</w:t>
            </w:r>
          </w:p>
        </w:tc>
        <w:tc>
          <w:tcPr>
            <w:tcW w:w="553" w:type="dxa"/>
          </w:tcPr>
          <w:p w:rsidR="004A0C45" w:rsidRPr="00085750" w:rsidRDefault="004A0C45" w:rsidP="0008575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4A0C45" w:rsidRPr="00085750" w:rsidRDefault="004A0C45" w:rsidP="00085750">
            <w:pPr>
              <w:pStyle w:val="TableParagraph"/>
              <w:spacing w:line="169" w:lineRule="exact"/>
              <w:ind w:right="60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LETT</w:t>
            </w:r>
          </w:p>
        </w:tc>
        <w:tc>
          <w:tcPr>
            <w:tcW w:w="364" w:type="dxa"/>
          </w:tcPr>
          <w:p w:rsidR="004A0C45" w:rsidRPr="00085750" w:rsidRDefault="00C76BE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4" w:type="dxa"/>
          </w:tcPr>
          <w:p w:rsidR="004A0C45" w:rsidRPr="00085750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A0C45" w:rsidRPr="00A05C18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</w:tcPr>
          <w:p w:rsidR="004A0C45" w:rsidRPr="007D0FA3" w:rsidRDefault="00902373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4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223539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gridSpan w:val="2"/>
          </w:tcPr>
          <w:p w:rsidR="004A0C45" w:rsidRPr="007D0FA3" w:rsidRDefault="00FB6C5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0C45" w:rsidRPr="007D0FA3" w:rsidRDefault="00821FEF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6" w:type="dxa"/>
          </w:tcPr>
          <w:p w:rsidR="004A0C45" w:rsidRPr="007D0FA3" w:rsidRDefault="00821FEF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B4317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6" w:type="dxa"/>
          </w:tcPr>
          <w:p w:rsidR="004A0C45" w:rsidRPr="007D0FA3" w:rsidRDefault="003646B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0C45" w:rsidRPr="007D0FA3" w:rsidRDefault="005443A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A0C45" w:rsidRPr="007D0FA3" w:rsidRDefault="00FB6C5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79" w:type="dxa"/>
          </w:tcPr>
          <w:p w:rsidR="004A0C45" w:rsidRPr="007D0FA3" w:rsidRDefault="00FB6C5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79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4A0C45" w:rsidRPr="007D0FA3" w:rsidRDefault="005443A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41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A0C45" w:rsidRPr="007D0FA3" w:rsidRDefault="005443A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FB6C5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7" w:type="dxa"/>
          </w:tcPr>
          <w:p w:rsidR="004A0C45" w:rsidRPr="007D0FA3" w:rsidRDefault="00FB6C5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15" w:type="dxa"/>
            <w:gridSpan w:val="2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A0C45" w:rsidRPr="007D0FA3" w:rsidRDefault="00104E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223539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42" w:type="dxa"/>
          </w:tcPr>
          <w:p w:rsidR="004A0C45" w:rsidRPr="007D0FA3" w:rsidRDefault="005443A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42" w:type="dxa"/>
          </w:tcPr>
          <w:p w:rsidR="004A0C45" w:rsidRPr="007D0FA3" w:rsidRDefault="005443A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51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A0C45" w:rsidRPr="00085750" w:rsidRDefault="004A0C45" w:rsidP="00085750">
            <w:pPr>
              <w:pStyle w:val="TableParagraph"/>
              <w:spacing w:before="46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CAPPELLERI</w:t>
            </w:r>
          </w:p>
        </w:tc>
        <w:tc>
          <w:tcPr>
            <w:tcW w:w="553" w:type="dxa"/>
          </w:tcPr>
          <w:p w:rsidR="004A0C45" w:rsidRPr="00085750" w:rsidRDefault="004A0C45" w:rsidP="00085750">
            <w:pPr>
              <w:pStyle w:val="TableParagraph"/>
              <w:spacing w:before="41"/>
              <w:ind w:right="60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LETT</w:t>
            </w:r>
          </w:p>
        </w:tc>
        <w:tc>
          <w:tcPr>
            <w:tcW w:w="364" w:type="dxa"/>
          </w:tcPr>
          <w:p w:rsidR="004A0C45" w:rsidRPr="007D0FA3" w:rsidRDefault="002B2426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4" w:type="dxa"/>
          </w:tcPr>
          <w:p w:rsidR="004A0C45" w:rsidRPr="007D0FA3" w:rsidRDefault="00F5103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4A0C45" w:rsidRPr="007D0FA3" w:rsidRDefault="0022353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433" w:type="dxa"/>
            <w:gridSpan w:val="2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BB033C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F30ED6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E163FB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79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01063F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79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4A0C45" w:rsidRPr="007D0FA3" w:rsidRDefault="00542FC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416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01063F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437224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7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01063F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BB033C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414" w:type="dxa"/>
          </w:tcPr>
          <w:p w:rsidR="004A0C45" w:rsidRPr="007D0FA3" w:rsidRDefault="00D1274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42" w:type="dxa"/>
          </w:tcPr>
          <w:p w:rsidR="004A0C45" w:rsidRPr="007D0FA3" w:rsidRDefault="00BF22A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01063F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42" w:type="dxa"/>
          </w:tcPr>
          <w:p w:rsidR="004A0C45" w:rsidRPr="007D0FA3" w:rsidRDefault="00CF3047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51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FB6C50" w:rsidTr="00085750">
        <w:trPr>
          <w:trHeight w:val="243"/>
        </w:trPr>
        <w:tc>
          <w:tcPr>
            <w:tcW w:w="1413" w:type="dxa"/>
          </w:tcPr>
          <w:p w:rsidR="00FB6C50" w:rsidRPr="00085750" w:rsidRDefault="00FB6C50" w:rsidP="00FB6C50">
            <w:pPr>
              <w:pStyle w:val="TableParagraph"/>
              <w:spacing w:before="51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SERAFINO</w:t>
            </w:r>
          </w:p>
        </w:tc>
        <w:tc>
          <w:tcPr>
            <w:tcW w:w="553" w:type="dxa"/>
          </w:tcPr>
          <w:p w:rsidR="00FB6C50" w:rsidRPr="00085750" w:rsidRDefault="00FB6C50" w:rsidP="00FB6C50">
            <w:pPr>
              <w:pStyle w:val="TableParagraph"/>
              <w:spacing w:before="70" w:line="153" w:lineRule="exact"/>
              <w:ind w:right="60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LETT</w:t>
            </w:r>
          </w:p>
        </w:tc>
        <w:tc>
          <w:tcPr>
            <w:tcW w:w="364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FB6C50" w:rsidRPr="007D0FA3" w:rsidRDefault="001351F4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4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4" w:type="dxa"/>
          </w:tcPr>
          <w:p w:rsidR="00FB6C50" w:rsidRPr="007D0FA3" w:rsidRDefault="00305166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433" w:type="dxa"/>
            <w:gridSpan w:val="2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6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6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6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807D19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807D19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79" w:type="dxa"/>
          </w:tcPr>
          <w:p w:rsidR="00FB6C50" w:rsidRPr="007D0FA3" w:rsidRDefault="00753B27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79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FB6C50" w:rsidRPr="007D0FA3" w:rsidRDefault="0012764D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FB6C50" w:rsidRPr="007D0FA3" w:rsidRDefault="00807D19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7" w:type="dxa"/>
          </w:tcPr>
          <w:p w:rsidR="00FB6C50" w:rsidRPr="007D0FA3" w:rsidRDefault="00807D19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7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7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7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FB6C50" w:rsidRPr="007D0FA3" w:rsidRDefault="00753B27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42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4778AC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FB6C50" w:rsidRPr="007D0FA3" w:rsidRDefault="00FB6C50" w:rsidP="00FB6C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A0C45" w:rsidRPr="00085750" w:rsidRDefault="004A0C45" w:rsidP="00085750">
            <w:pPr>
              <w:pStyle w:val="TableParagraph"/>
              <w:spacing w:before="42"/>
              <w:ind w:right="95"/>
              <w:jc w:val="right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SIMONE CATER</w:t>
            </w:r>
          </w:p>
        </w:tc>
        <w:tc>
          <w:tcPr>
            <w:tcW w:w="553" w:type="dxa"/>
          </w:tcPr>
          <w:p w:rsidR="004A0C45" w:rsidRPr="00085750" w:rsidRDefault="004A0C45" w:rsidP="00085750">
            <w:pPr>
              <w:pStyle w:val="TableParagraph"/>
              <w:spacing w:before="70" w:line="153" w:lineRule="exact"/>
              <w:ind w:right="60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LETT</w:t>
            </w:r>
          </w:p>
        </w:tc>
        <w:tc>
          <w:tcPr>
            <w:tcW w:w="364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4A0C45" w:rsidRPr="007D0FA3" w:rsidRDefault="002B2426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4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B64895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gridSpan w:val="2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5B64F1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79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79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79" w:type="dxa"/>
          </w:tcPr>
          <w:p w:rsidR="004A0C45" w:rsidRPr="007D0FA3" w:rsidRDefault="00591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41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A0C45" w:rsidRPr="007D0FA3" w:rsidRDefault="00216F3B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42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14" w:type="dxa"/>
          </w:tcPr>
          <w:p w:rsidR="004A0C45" w:rsidRPr="007D0FA3" w:rsidRDefault="003E371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5C44A3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42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A0C45" w:rsidRPr="007D0FA3" w:rsidRDefault="002B2426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</w:tr>
      <w:tr w:rsidR="00BF22A8" w:rsidTr="00085750">
        <w:trPr>
          <w:trHeight w:val="243"/>
        </w:trPr>
        <w:tc>
          <w:tcPr>
            <w:tcW w:w="1413" w:type="dxa"/>
          </w:tcPr>
          <w:p w:rsidR="00BF22A8" w:rsidRPr="00085750" w:rsidRDefault="00BF22A8" w:rsidP="00BF22A8">
            <w:pPr>
              <w:pStyle w:val="TableParagraph"/>
              <w:spacing w:before="27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RASCHELLA'</w:t>
            </w:r>
          </w:p>
        </w:tc>
        <w:tc>
          <w:tcPr>
            <w:tcW w:w="553" w:type="dxa"/>
          </w:tcPr>
          <w:p w:rsidR="00BF22A8" w:rsidRPr="00085750" w:rsidRDefault="00BF22A8" w:rsidP="00BF22A8">
            <w:pPr>
              <w:pStyle w:val="TableParagraph"/>
              <w:spacing w:before="50"/>
              <w:ind w:right="60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LETT</w:t>
            </w:r>
          </w:p>
        </w:tc>
        <w:tc>
          <w:tcPr>
            <w:tcW w:w="364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6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6" w:type="dxa"/>
          </w:tcPr>
          <w:p w:rsidR="00BF22A8" w:rsidRPr="007D0FA3" w:rsidRDefault="005443AC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BF22A8" w:rsidRPr="007D0FA3" w:rsidRDefault="002D551A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79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416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BF22A8" w:rsidRPr="007D0FA3" w:rsidRDefault="00C94BA2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7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7" w:type="dxa"/>
          </w:tcPr>
          <w:p w:rsidR="00BF22A8" w:rsidRPr="007D0FA3" w:rsidRDefault="00C94BA2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415" w:type="dxa"/>
            <w:gridSpan w:val="2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BF22A8" w:rsidRPr="007D0FA3" w:rsidRDefault="00BF22A8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42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:rsidR="00BF22A8" w:rsidRPr="007D0FA3" w:rsidRDefault="00305166" w:rsidP="00BF22A8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BF22A8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A0C45" w:rsidRPr="00085750" w:rsidRDefault="004A0C45" w:rsidP="00085750">
            <w:pPr>
              <w:pStyle w:val="TableParagraph"/>
              <w:spacing w:before="44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PLACANICA</w:t>
            </w:r>
          </w:p>
        </w:tc>
        <w:tc>
          <w:tcPr>
            <w:tcW w:w="553" w:type="dxa"/>
          </w:tcPr>
          <w:p w:rsidR="004A0C45" w:rsidRPr="00085750" w:rsidRDefault="004A0C45" w:rsidP="00085750">
            <w:pPr>
              <w:pStyle w:val="TableParagraph"/>
              <w:spacing w:before="19"/>
              <w:ind w:left="113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MAT</w:t>
            </w:r>
          </w:p>
        </w:tc>
        <w:tc>
          <w:tcPr>
            <w:tcW w:w="364" w:type="dxa"/>
          </w:tcPr>
          <w:p w:rsidR="004A0C45" w:rsidRPr="007D0FA3" w:rsidRDefault="00E0386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4A0C45" w:rsidRPr="007D0FA3" w:rsidRDefault="004D0FD3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0C45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79" w:type="dxa"/>
          </w:tcPr>
          <w:p w:rsidR="004A0C45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79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A0C45" w:rsidRPr="007D0FA3" w:rsidRDefault="00FF0BA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79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4A0C45" w:rsidRPr="007D0FA3" w:rsidRDefault="004E256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A0C45" w:rsidRPr="007D0FA3" w:rsidRDefault="00E0386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4A0C45" w:rsidRPr="007D0FA3" w:rsidRDefault="00E0386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67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15" w:type="dxa"/>
            <w:gridSpan w:val="2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E0386A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0C45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42" w:type="dxa"/>
          </w:tcPr>
          <w:p w:rsidR="004A0C45" w:rsidRPr="007D0FA3" w:rsidRDefault="00A05C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652D87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41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A0C45" w:rsidRPr="00085750" w:rsidRDefault="004A0C45" w:rsidP="00085750">
            <w:pPr>
              <w:pStyle w:val="TableParagraph"/>
              <w:spacing w:before="47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ALVINO</w:t>
            </w:r>
          </w:p>
        </w:tc>
        <w:tc>
          <w:tcPr>
            <w:tcW w:w="553" w:type="dxa"/>
          </w:tcPr>
          <w:p w:rsidR="004A0C45" w:rsidRPr="00085750" w:rsidRDefault="004A0C45" w:rsidP="00085750">
            <w:pPr>
              <w:pStyle w:val="TableParagraph"/>
              <w:spacing w:before="43"/>
              <w:ind w:left="113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MAT</w:t>
            </w: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A0C45" w:rsidRPr="007D0FA3" w:rsidRDefault="00C94BA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4" w:type="dxa"/>
          </w:tcPr>
          <w:p w:rsidR="004A0C45" w:rsidRPr="007D0FA3" w:rsidRDefault="00273D4B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A0C45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0C45" w:rsidRPr="007D0FA3" w:rsidRDefault="00C94BA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6" w:type="dxa"/>
          </w:tcPr>
          <w:p w:rsidR="004A0C45" w:rsidRPr="007D0FA3" w:rsidRDefault="00952F0E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4A0C45" w:rsidRPr="007D0FA3" w:rsidRDefault="0075203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1B6E22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0C45" w:rsidRPr="007D0FA3" w:rsidRDefault="001B6E2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79" w:type="dxa"/>
          </w:tcPr>
          <w:p w:rsidR="004A0C45" w:rsidRPr="007D0FA3" w:rsidRDefault="001B6E2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752039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79" w:type="dxa"/>
          </w:tcPr>
          <w:p w:rsidR="004A0C45" w:rsidRPr="007D0FA3" w:rsidRDefault="00CF415F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79" w:type="dxa"/>
          </w:tcPr>
          <w:p w:rsidR="004A0C45" w:rsidRPr="007D0FA3" w:rsidRDefault="0075203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1B6E22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79" w:type="dxa"/>
          </w:tcPr>
          <w:p w:rsidR="004A0C45" w:rsidRPr="007D0FA3" w:rsidRDefault="00D1274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416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0C45" w:rsidRPr="007D0FA3" w:rsidRDefault="004E7424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7" w:type="dxa"/>
          </w:tcPr>
          <w:p w:rsidR="004A0C45" w:rsidRPr="007D0FA3" w:rsidRDefault="00952F0E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7" w:type="dxa"/>
          </w:tcPr>
          <w:p w:rsidR="004A0C45" w:rsidRPr="007D0FA3" w:rsidRDefault="00952F0E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4A0C45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415" w:type="dxa"/>
            <w:gridSpan w:val="2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0C45" w:rsidRPr="007D0FA3" w:rsidRDefault="0075203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42" w:type="dxa"/>
          </w:tcPr>
          <w:p w:rsidR="004A0C45" w:rsidRPr="007D0FA3" w:rsidRDefault="0075203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414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A0C45" w:rsidRPr="007D0FA3" w:rsidRDefault="003E0067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952F0E" w:rsidRPr="007D0FA3">
              <w:rPr>
                <w:rFonts w:ascii="Times New Roman"/>
                <w:b/>
                <w:sz w:val="24"/>
                <w:szCs w:val="24"/>
              </w:rPr>
              <w:t>A</w:t>
            </w:r>
          </w:p>
        </w:tc>
        <w:tc>
          <w:tcPr>
            <w:tcW w:w="342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A0C45" w:rsidRPr="007D0FA3" w:rsidRDefault="004A0C4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085750" w:rsidRDefault="00D7318B" w:rsidP="00085750">
            <w:pPr>
              <w:pStyle w:val="TableParagraph"/>
              <w:spacing w:before="47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 xml:space="preserve">  </w:t>
            </w:r>
            <w:r w:rsidR="007F73D5">
              <w:rPr>
                <w:b/>
                <w:sz w:val="15"/>
              </w:rPr>
              <w:t>GIOVINAZZO</w:t>
            </w:r>
          </w:p>
        </w:tc>
        <w:tc>
          <w:tcPr>
            <w:tcW w:w="553" w:type="dxa"/>
          </w:tcPr>
          <w:p w:rsidR="004875D9" w:rsidRPr="00085750" w:rsidRDefault="007F73D5" w:rsidP="00085750">
            <w:pPr>
              <w:pStyle w:val="TableParagraph"/>
              <w:spacing w:before="43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MAT</w:t>
            </w:r>
          </w:p>
        </w:tc>
        <w:tc>
          <w:tcPr>
            <w:tcW w:w="364" w:type="dxa"/>
          </w:tcPr>
          <w:p w:rsidR="004875D9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4" w:type="dxa"/>
          </w:tcPr>
          <w:p w:rsidR="004875D9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4" w:type="dxa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6" w:type="dxa"/>
          </w:tcPr>
          <w:p w:rsidR="004875D9" w:rsidRPr="007D0FA3" w:rsidRDefault="007F73D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6" w:type="dxa"/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F5103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79" w:type="dxa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884253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7" w:type="dxa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7" w:type="dxa"/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415" w:type="dxa"/>
            <w:gridSpan w:val="2"/>
          </w:tcPr>
          <w:p w:rsidR="004875D9" w:rsidRPr="007D0FA3" w:rsidRDefault="00EA79A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41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085750" w:rsidRDefault="004875D9" w:rsidP="00085750">
            <w:pPr>
              <w:pStyle w:val="TableParagraph"/>
              <w:spacing w:before="57" w:line="166" w:lineRule="exact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LOMBARDO</w:t>
            </w: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spacing w:before="26"/>
              <w:ind w:left="113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ING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672EC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4" w:type="dxa"/>
          </w:tcPr>
          <w:p w:rsidR="004875D9" w:rsidRPr="007D0FA3" w:rsidRDefault="00672EC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4875D9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926F04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1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875D9" w:rsidRPr="007D0FA3" w:rsidRDefault="004E7424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CB54D3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14" w:type="dxa"/>
          </w:tcPr>
          <w:p w:rsidR="004875D9" w:rsidRPr="007D0FA3" w:rsidRDefault="00926F04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</w:t>
            </w:r>
            <w:r w:rsidR="004875D9" w:rsidRPr="007D0FA3">
              <w:rPr>
                <w:rFonts w:ascii="Times New Roman"/>
                <w:b/>
                <w:sz w:val="24"/>
                <w:szCs w:val="24"/>
              </w:rPr>
              <w:t>B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886D8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51" w:type="dxa"/>
          </w:tcPr>
          <w:p w:rsidR="004875D9" w:rsidRPr="007D0FA3" w:rsidRDefault="00D5048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</w:tr>
      <w:tr w:rsidR="00520ACD" w:rsidRPr="00161A35" w:rsidTr="00085750">
        <w:trPr>
          <w:trHeight w:val="243"/>
        </w:trPr>
        <w:tc>
          <w:tcPr>
            <w:tcW w:w="1413" w:type="dxa"/>
          </w:tcPr>
          <w:p w:rsidR="00520ACD" w:rsidRPr="00085750" w:rsidRDefault="00520ACD" w:rsidP="00C7474A">
            <w:pPr>
              <w:pStyle w:val="TableParagraph"/>
              <w:spacing w:before="37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INFUSINO</w:t>
            </w:r>
          </w:p>
        </w:tc>
        <w:tc>
          <w:tcPr>
            <w:tcW w:w="553" w:type="dxa"/>
          </w:tcPr>
          <w:p w:rsidR="00520ACD" w:rsidRPr="00085750" w:rsidRDefault="00520ACD" w:rsidP="00C7474A">
            <w:pPr>
              <w:pStyle w:val="TableParagraph"/>
              <w:spacing w:before="35"/>
              <w:ind w:left="113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ING</w:t>
            </w:r>
          </w:p>
        </w:tc>
        <w:tc>
          <w:tcPr>
            <w:tcW w:w="364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4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4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1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415" w:type="dxa"/>
            <w:gridSpan w:val="2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42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414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42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51" w:type="dxa"/>
          </w:tcPr>
          <w:p w:rsidR="00520ACD" w:rsidRPr="007D0FA3" w:rsidRDefault="00520ACD" w:rsidP="00C7474A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1351F4" w:rsidRDefault="003646B5" w:rsidP="00085750">
            <w:pPr>
              <w:pStyle w:val="TableParagraph"/>
              <w:spacing w:before="28"/>
              <w:ind w:left="165"/>
              <w:rPr>
                <w:b/>
                <w:sz w:val="15"/>
              </w:rPr>
            </w:pPr>
            <w:r w:rsidRPr="001351F4">
              <w:rPr>
                <w:b/>
                <w:w w:val="95"/>
                <w:sz w:val="15"/>
              </w:rPr>
              <w:t>FRAMMARTINO</w:t>
            </w:r>
          </w:p>
        </w:tc>
        <w:tc>
          <w:tcPr>
            <w:tcW w:w="553" w:type="dxa"/>
          </w:tcPr>
          <w:p w:rsidR="004875D9" w:rsidRPr="00085750" w:rsidRDefault="003646B5" w:rsidP="00085750">
            <w:pPr>
              <w:pStyle w:val="TableParagraph"/>
              <w:spacing w:before="37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TEC</w:t>
            </w:r>
          </w:p>
        </w:tc>
        <w:tc>
          <w:tcPr>
            <w:tcW w:w="364" w:type="dxa"/>
          </w:tcPr>
          <w:p w:rsidR="004875D9" w:rsidRPr="007D0FA3" w:rsidRDefault="006A0FF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D5048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4" w:type="dxa"/>
          </w:tcPr>
          <w:p w:rsidR="004875D9" w:rsidRPr="007D0FA3" w:rsidRDefault="00C7474A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433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CF415F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F057E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41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CF415F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7" w:type="dxa"/>
          </w:tcPr>
          <w:p w:rsidR="004875D9" w:rsidRPr="007D0FA3" w:rsidRDefault="00CF3047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875D9" w:rsidRPr="007D0FA3" w:rsidRDefault="00C76BE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884253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41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51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1351F4" w:rsidRDefault="003646B5" w:rsidP="00085750">
            <w:pPr>
              <w:pStyle w:val="TableParagraph"/>
              <w:spacing w:before="40"/>
              <w:ind w:right="114"/>
              <w:jc w:val="center"/>
              <w:rPr>
                <w:b/>
                <w:sz w:val="15"/>
              </w:rPr>
            </w:pPr>
            <w:r w:rsidRPr="001351F4">
              <w:rPr>
                <w:b/>
                <w:sz w:val="15"/>
              </w:rPr>
              <w:t>MACRI' S.</w:t>
            </w:r>
          </w:p>
        </w:tc>
        <w:tc>
          <w:tcPr>
            <w:tcW w:w="553" w:type="dxa"/>
          </w:tcPr>
          <w:p w:rsidR="004875D9" w:rsidRPr="00085750" w:rsidRDefault="003646B5" w:rsidP="00085750">
            <w:pPr>
              <w:pStyle w:val="TableParagraph"/>
              <w:spacing w:before="10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FRA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</w:t>
            </w:r>
            <w:r w:rsidR="00F51032" w:rsidRPr="007D0FA3">
              <w:rPr>
                <w:rFonts w:ascii="Times New Roman"/>
                <w:b/>
                <w:sz w:val="24"/>
                <w:szCs w:val="24"/>
              </w:rPr>
              <w:t>C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433" w:type="dxa"/>
            <w:gridSpan w:val="2"/>
          </w:tcPr>
          <w:p w:rsidR="004875D9" w:rsidRPr="007D0FA3" w:rsidRDefault="00902373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6" w:type="dxa"/>
          </w:tcPr>
          <w:p w:rsidR="004875D9" w:rsidRPr="007D0FA3" w:rsidRDefault="004B72D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4875D9" w:rsidRPr="007D0FA3" w:rsidRDefault="0012764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16" w:type="dxa"/>
          </w:tcPr>
          <w:p w:rsidR="004875D9" w:rsidRPr="007D0FA3" w:rsidRDefault="00D43477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51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1351F4" w:rsidRDefault="004875D9" w:rsidP="00085750">
            <w:pPr>
              <w:pStyle w:val="TableParagraph"/>
              <w:spacing w:before="39"/>
              <w:rPr>
                <w:b/>
                <w:sz w:val="15"/>
              </w:rPr>
            </w:pPr>
            <w:r w:rsidRPr="001351F4">
              <w:rPr>
                <w:b/>
                <w:sz w:val="15"/>
              </w:rPr>
              <w:t xml:space="preserve">    </w:t>
            </w:r>
            <w:r w:rsidR="003646B5" w:rsidRPr="001351F4">
              <w:rPr>
                <w:b/>
                <w:sz w:val="15"/>
              </w:rPr>
              <w:t>MACRI' A.M.</w:t>
            </w: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spacing w:before="36"/>
              <w:ind w:right="94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M</w:t>
            </w:r>
            <w:r w:rsidR="003646B5">
              <w:rPr>
                <w:b/>
                <w:w w:val="95"/>
                <w:sz w:val="15"/>
              </w:rPr>
              <w:t>US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FF0BA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433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6" w:type="dxa"/>
          </w:tcPr>
          <w:p w:rsidR="004875D9" w:rsidRPr="007D0FA3" w:rsidRDefault="00D5048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4875D9" w:rsidRPr="007D0FA3" w:rsidRDefault="00FF0BA5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41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15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CF3047" w:rsidP="00085750">
            <w:pPr>
              <w:pStyle w:val="TableParagraph"/>
              <w:rPr>
                <w:rFonts w:ascii="Times New Roman"/>
                <w:b/>
                <w:sz w:val="24"/>
                <w:szCs w:val="24"/>
                <w:vertAlign w:val="superscript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RPr="00B351C9" w:rsidTr="00085750">
        <w:trPr>
          <w:trHeight w:val="243"/>
        </w:trPr>
        <w:tc>
          <w:tcPr>
            <w:tcW w:w="1413" w:type="dxa"/>
          </w:tcPr>
          <w:p w:rsidR="004875D9" w:rsidRPr="001351F4" w:rsidRDefault="003646B5" w:rsidP="00085750">
            <w:pPr>
              <w:pStyle w:val="TableParagraph"/>
              <w:spacing w:before="11"/>
              <w:ind w:left="165"/>
              <w:rPr>
                <w:b/>
                <w:sz w:val="15"/>
              </w:rPr>
            </w:pPr>
            <w:r w:rsidRPr="001351F4">
              <w:rPr>
                <w:b/>
                <w:sz w:val="15"/>
              </w:rPr>
              <w:t>LUCIANO</w:t>
            </w: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spacing w:before="3"/>
              <w:ind w:right="95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M</w:t>
            </w:r>
            <w:r w:rsidR="003646B5">
              <w:rPr>
                <w:b/>
                <w:w w:val="95"/>
                <w:sz w:val="15"/>
              </w:rPr>
              <w:t>OT.</w:t>
            </w:r>
          </w:p>
        </w:tc>
        <w:tc>
          <w:tcPr>
            <w:tcW w:w="364" w:type="dxa"/>
          </w:tcPr>
          <w:p w:rsidR="004875D9" w:rsidRPr="007D0FA3" w:rsidRDefault="006A0FF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4" w:type="dxa"/>
          </w:tcPr>
          <w:p w:rsidR="004875D9" w:rsidRPr="007D0FA3" w:rsidRDefault="002B2426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4" w:type="dxa"/>
          </w:tcPr>
          <w:p w:rsidR="004875D9" w:rsidRPr="007D0FA3" w:rsidRDefault="00F5103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33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4B72D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6" w:type="dxa"/>
          </w:tcPr>
          <w:p w:rsidR="004875D9" w:rsidRPr="007D0FA3" w:rsidRDefault="001351F4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79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415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520ACD" w:rsidRPr="00B351C9" w:rsidTr="00085750">
        <w:trPr>
          <w:trHeight w:val="243"/>
        </w:trPr>
        <w:tc>
          <w:tcPr>
            <w:tcW w:w="1413" w:type="dxa"/>
          </w:tcPr>
          <w:p w:rsidR="00520ACD" w:rsidRPr="00085750" w:rsidRDefault="00520ACD" w:rsidP="00085750">
            <w:pPr>
              <w:pStyle w:val="TableParagraph"/>
              <w:spacing w:before="35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LIA</w:t>
            </w:r>
          </w:p>
        </w:tc>
        <w:tc>
          <w:tcPr>
            <w:tcW w:w="553" w:type="dxa"/>
          </w:tcPr>
          <w:p w:rsidR="00520ACD" w:rsidRPr="00085750" w:rsidRDefault="00520ACD" w:rsidP="00085750">
            <w:pPr>
              <w:pStyle w:val="TableParagraph"/>
              <w:spacing w:before="41"/>
              <w:ind w:right="24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ARTE</w:t>
            </w: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33" w:type="dxa"/>
            <w:gridSpan w:val="2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79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 xml:space="preserve"> 2A</w:t>
            </w:r>
          </w:p>
        </w:tc>
        <w:tc>
          <w:tcPr>
            <w:tcW w:w="379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79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7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7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7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367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42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1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342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</w:tr>
      <w:tr w:rsidR="00520ACD" w:rsidTr="00085750">
        <w:trPr>
          <w:trHeight w:val="243"/>
        </w:trPr>
        <w:tc>
          <w:tcPr>
            <w:tcW w:w="1413" w:type="dxa"/>
          </w:tcPr>
          <w:p w:rsidR="00520ACD" w:rsidRPr="00085750" w:rsidRDefault="00520ACD" w:rsidP="00085750">
            <w:pPr>
              <w:pStyle w:val="TableParagraph"/>
              <w:spacing w:before="14"/>
              <w:ind w:left="165"/>
              <w:rPr>
                <w:b/>
                <w:sz w:val="15"/>
              </w:rPr>
            </w:pPr>
            <w:bookmarkStart w:id="0" w:name="_GoBack" w:colFirst="23" w:colLast="26"/>
            <w:r w:rsidRPr="00085750">
              <w:rPr>
                <w:b/>
                <w:sz w:val="15"/>
              </w:rPr>
              <w:t>PALERMO</w:t>
            </w:r>
          </w:p>
        </w:tc>
        <w:tc>
          <w:tcPr>
            <w:tcW w:w="553" w:type="dxa"/>
          </w:tcPr>
          <w:p w:rsidR="00520ACD" w:rsidRPr="00085750" w:rsidRDefault="00520ACD" w:rsidP="00085750">
            <w:pPr>
              <w:pStyle w:val="TableParagraph"/>
              <w:spacing w:before="10"/>
              <w:ind w:right="24"/>
              <w:jc w:val="right"/>
              <w:rPr>
                <w:b/>
                <w:sz w:val="15"/>
              </w:rPr>
            </w:pPr>
            <w:r w:rsidRPr="00085750">
              <w:rPr>
                <w:b/>
                <w:w w:val="95"/>
                <w:sz w:val="15"/>
              </w:rPr>
              <w:t>ARTE</w:t>
            </w:r>
          </w:p>
        </w:tc>
        <w:tc>
          <w:tcPr>
            <w:tcW w:w="364" w:type="dxa"/>
          </w:tcPr>
          <w:p w:rsidR="00520ACD" w:rsidRDefault="00520ACD">
            <w:r w:rsidRPr="007A4E37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520ACD" w:rsidRDefault="00520ACD">
            <w:r w:rsidRPr="007A4E37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520ACD" w:rsidRDefault="00520ACD">
            <w:r w:rsidRPr="007A4E37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6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379" w:type="dxa"/>
          </w:tcPr>
          <w:p w:rsidR="00520ACD" w:rsidRPr="007D0FA3" w:rsidRDefault="00520ACD"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16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sz w:val="24"/>
                <w:szCs w:val="24"/>
              </w:rPr>
              <w:t>3A</w:t>
            </w:r>
          </w:p>
        </w:tc>
        <w:tc>
          <w:tcPr>
            <w:tcW w:w="367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  <w:tc>
          <w:tcPr>
            <w:tcW w:w="342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14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42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3A</w:t>
            </w:r>
          </w:p>
        </w:tc>
        <w:tc>
          <w:tcPr>
            <w:tcW w:w="351" w:type="dxa"/>
          </w:tcPr>
          <w:p w:rsidR="00520ACD" w:rsidRPr="007D0FA3" w:rsidRDefault="00520ACD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</w:tr>
      <w:bookmarkEnd w:id="0"/>
      <w:tr w:rsidR="00763D6E" w:rsidTr="00085750">
        <w:trPr>
          <w:trHeight w:val="243"/>
        </w:trPr>
        <w:tc>
          <w:tcPr>
            <w:tcW w:w="1413" w:type="dxa"/>
          </w:tcPr>
          <w:p w:rsidR="004875D9" w:rsidRPr="00085750" w:rsidRDefault="004875D9" w:rsidP="00085750">
            <w:pPr>
              <w:pStyle w:val="TableParagraph"/>
              <w:spacing w:before="46"/>
              <w:ind w:left="16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PISCIUNERI</w:t>
            </w: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spacing w:before="26"/>
              <w:ind w:left="85"/>
              <w:rPr>
                <w:b/>
                <w:sz w:val="15"/>
              </w:rPr>
            </w:pPr>
            <w:r w:rsidRPr="00085750">
              <w:rPr>
                <w:b/>
                <w:sz w:val="15"/>
              </w:rPr>
              <w:t>REL</w:t>
            </w:r>
          </w:p>
        </w:tc>
        <w:tc>
          <w:tcPr>
            <w:tcW w:w="364" w:type="dxa"/>
          </w:tcPr>
          <w:p w:rsidR="004875D9" w:rsidRPr="005443AC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:rsidR="004875D9" w:rsidRPr="005443AC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:rsidR="004875D9" w:rsidRPr="005443AC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64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33" w:type="dxa"/>
            <w:gridSpan w:val="2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CF415F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sz w:val="24"/>
                <w:szCs w:val="24"/>
              </w:rPr>
              <w:t>3A</w:t>
            </w:r>
          </w:p>
        </w:tc>
        <w:tc>
          <w:tcPr>
            <w:tcW w:w="366" w:type="dxa"/>
          </w:tcPr>
          <w:p w:rsidR="004875D9" w:rsidRPr="007D0FA3" w:rsidRDefault="00B4317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6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7D0FA3" w:rsidRDefault="00B4317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7D0FA3" w:rsidRDefault="00B43170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1C</w:t>
            </w: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379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16" w:type="dxa"/>
          </w:tcPr>
          <w:p w:rsidR="004875D9" w:rsidRPr="007D0FA3" w:rsidRDefault="005443AC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  <w:r w:rsidRPr="007D0FA3">
              <w:rPr>
                <w:rFonts w:ascii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4E256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1A</w:t>
            </w:r>
          </w:p>
        </w:tc>
        <w:tc>
          <w:tcPr>
            <w:tcW w:w="367" w:type="dxa"/>
          </w:tcPr>
          <w:p w:rsidR="004875D9" w:rsidRPr="007D0FA3" w:rsidRDefault="004E256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3B</w:t>
            </w:r>
          </w:p>
        </w:tc>
        <w:tc>
          <w:tcPr>
            <w:tcW w:w="367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7D0FA3" w:rsidRDefault="00216F3B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1B</w:t>
            </w:r>
          </w:p>
        </w:tc>
        <w:tc>
          <w:tcPr>
            <w:tcW w:w="415" w:type="dxa"/>
            <w:gridSpan w:val="2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7D0FA3" w:rsidRDefault="006F4334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2C</w:t>
            </w: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7D0FA3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875D9" w:rsidRPr="007D0FA3" w:rsidRDefault="00C066C2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7D0FA3">
              <w:rPr>
                <w:rFonts w:ascii="Times New Roman"/>
                <w:b/>
                <w:sz w:val="24"/>
                <w:szCs w:val="24"/>
              </w:rPr>
              <w:t>3C</w:t>
            </w:r>
          </w:p>
        </w:tc>
      </w:tr>
      <w:tr w:rsidR="00763D6E" w:rsidRPr="00B64895" w:rsidTr="00085750">
        <w:trPr>
          <w:trHeight w:val="243"/>
        </w:trPr>
        <w:tc>
          <w:tcPr>
            <w:tcW w:w="1413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" w:type="dxa"/>
            <w:gridSpan w:val="2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gridSpan w:val="2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 w:rsidR="004875D9" w:rsidRPr="00085750" w:rsidRDefault="004875D9" w:rsidP="00085750">
            <w:pPr>
              <w:pStyle w:val="TableParagraph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DA72CC" w:rsidRPr="00085750" w:rsidRDefault="00DA72CC" w:rsidP="00085750">
            <w:pPr>
              <w:pStyle w:val="TableParagraph"/>
              <w:spacing w:before="24"/>
              <w:ind w:left="165"/>
              <w:rPr>
                <w:b/>
                <w:sz w:val="16"/>
                <w:szCs w:val="16"/>
              </w:rPr>
            </w:pPr>
            <w:r w:rsidRPr="00085750">
              <w:rPr>
                <w:b/>
                <w:sz w:val="16"/>
                <w:szCs w:val="16"/>
              </w:rPr>
              <w:t>BRUNDI'</w:t>
            </w:r>
          </w:p>
        </w:tc>
        <w:tc>
          <w:tcPr>
            <w:tcW w:w="553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5" w:type="dxa"/>
            <w:gridSpan w:val="2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DA72CC" w:rsidRPr="004A2A18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18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416" w:type="dxa"/>
          </w:tcPr>
          <w:p w:rsidR="00DA72CC" w:rsidRPr="004A2A18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18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405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3C</w:t>
            </w: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41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DA72CC" w:rsidRPr="00085750" w:rsidRDefault="00DA72CC" w:rsidP="00085750">
            <w:pPr>
              <w:pStyle w:val="TableParagraph"/>
              <w:spacing w:before="19"/>
              <w:ind w:left="165"/>
              <w:rPr>
                <w:b/>
                <w:sz w:val="16"/>
                <w:szCs w:val="16"/>
              </w:rPr>
            </w:pPr>
            <w:r w:rsidRPr="00085750">
              <w:rPr>
                <w:b/>
                <w:sz w:val="16"/>
                <w:szCs w:val="16"/>
              </w:rPr>
              <w:t>G</w:t>
            </w:r>
            <w:r w:rsidR="004A2A18">
              <w:rPr>
                <w:b/>
                <w:sz w:val="16"/>
                <w:szCs w:val="16"/>
              </w:rPr>
              <w:t>ERVASI</w:t>
            </w:r>
          </w:p>
        </w:tc>
        <w:tc>
          <w:tcPr>
            <w:tcW w:w="553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64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64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79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79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41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42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DA72CC" w:rsidRPr="004A2A18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4A2A18">
              <w:rPr>
                <w:rFonts w:ascii="Times New Roman"/>
                <w:b/>
                <w:sz w:val="24"/>
                <w:szCs w:val="24"/>
              </w:rPr>
              <w:t>2A</w:t>
            </w:r>
          </w:p>
        </w:tc>
      </w:tr>
      <w:tr w:rsidR="00763D6E" w:rsidTr="00085750">
        <w:trPr>
          <w:trHeight w:val="243"/>
        </w:trPr>
        <w:tc>
          <w:tcPr>
            <w:tcW w:w="1413" w:type="dxa"/>
          </w:tcPr>
          <w:p w:rsidR="00DA72CC" w:rsidRPr="00085750" w:rsidRDefault="00DA72CC" w:rsidP="00085750">
            <w:pPr>
              <w:pStyle w:val="TableParagraph"/>
              <w:spacing w:before="22"/>
              <w:ind w:left="165"/>
              <w:rPr>
                <w:b/>
                <w:sz w:val="16"/>
                <w:szCs w:val="16"/>
              </w:rPr>
            </w:pPr>
            <w:r w:rsidRPr="00085750">
              <w:rPr>
                <w:b/>
                <w:sz w:val="16"/>
                <w:szCs w:val="16"/>
              </w:rPr>
              <w:t>MAZZAFERRO</w:t>
            </w:r>
          </w:p>
        </w:tc>
        <w:tc>
          <w:tcPr>
            <w:tcW w:w="553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64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  <w:gridSpan w:val="2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DA72CC" w:rsidRPr="00085750" w:rsidRDefault="00DA72CC" w:rsidP="004A2A1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6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79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16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367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415" w:type="dxa"/>
            <w:gridSpan w:val="2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2A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342" w:type="dxa"/>
          </w:tcPr>
          <w:p w:rsidR="00DA72CC" w:rsidRPr="00085750" w:rsidRDefault="004A2A18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42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:rsidR="00DA72CC" w:rsidRPr="00085750" w:rsidRDefault="00DA72CC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4A2A18" w:rsidTr="00085750">
        <w:trPr>
          <w:trHeight w:val="243"/>
        </w:trPr>
        <w:tc>
          <w:tcPr>
            <w:tcW w:w="1413" w:type="dxa"/>
          </w:tcPr>
          <w:p w:rsidR="004A2A18" w:rsidRPr="00085750" w:rsidRDefault="004A2A18" w:rsidP="00085750">
            <w:pPr>
              <w:pStyle w:val="TableParagraph"/>
              <w:spacing w:before="30"/>
              <w:rPr>
                <w:b/>
                <w:sz w:val="16"/>
                <w:szCs w:val="16"/>
              </w:rPr>
            </w:pPr>
            <w:r w:rsidRPr="00085750">
              <w:rPr>
                <w:b/>
                <w:sz w:val="16"/>
                <w:szCs w:val="16"/>
              </w:rPr>
              <w:t xml:space="preserve">    PUCCI</w:t>
            </w:r>
          </w:p>
        </w:tc>
        <w:tc>
          <w:tcPr>
            <w:tcW w:w="553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4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triple" w:sz="4" w:space="0" w:color="000000"/>
            </w:tcBorders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4A2A18" w:rsidRDefault="004A2A18">
            <w:r w:rsidRPr="00CC667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6" w:type="dxa"/>
          </w:tcPr>
          <w:p w:rsidR="004A2A18" w:rsidRDefault="004A2A18">
            <w:r w:rsidRPr="00CC667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6" w:type="dxa"/>
          </w:tcPr>
          <w:p w:rsidR="004A2A18" w:rsidRDefault="004A2A18">
            <w:r w:rsidRPr="00CC667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6" w:type="dxa"/>
          </w:tcPr>
          <w:p w:rsidR="004A2A18" w:rsidRDefault="004A2A18">
            <w:r w:rsidRPr="00CC6673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5" w:type="dxa"/>
            <w:gridSpan w:val="2"/>
            <w:tcBorders>
              <w:right w:val="single" w:sz="48" w:space="0" w:color="999999"/>
            </w:tcBorders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8" w:space="0" w:color="999999"/>
            </w:tcBorders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A2A18" w:rsidRDefault="004A2A18">
            <w:r w:rsidRPr="003F7376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79" w:type="dxa"/>
          </w:tcPr>
          <w:p w:rsidR="004A2A18" w:rsidRDefault="004A2A18">
            <w:r w:rsidRPr="003F7376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79" w:type="dxa"/>
          </w:tcPr>
          <w:p w:rsidR="004A2A18" w:rsidRDefault="004A2A18">
            <w:r w:rsidRPr="003F7376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16" w:type="dxa"/>
          </w:tcPr>
          <w:p w:rsidR="004A2A18" w:rsidRDefault="004A2A18">
            <w:r w:rsidRPr="003F7376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05" w:type="dxa"/>
            <w:tcBorders>
              <w:left w:val="single" w:sz="34" w:space="0" w:color="999999"/>
            </w:tcBorders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7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4A2A18" w:rsidRDefault="004A2A18">
            <w:r w:rsidRPr="008A0DFC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7" w:type="dxa"/>
          </w:tcPr>
          <w:p w:rsidR="004A2A18" w:rsidRDefault="004A2A18">
            <w:r w:rsidRPr="008A0DFC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67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gridSpan w:val="2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left w:val="single" w:sz="34" w:space="0" w:color="999999"/>
            </w:tcBorders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:rsidR="004A2A18" w:rsidRDefault="004A2A18">
            <w:r w:rsidRPr="003A597E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414" w:type="dxa"/>
          </w:tcPr>
          <w:p w:rsidR="004A2A18" w:rsidRDefault="004A2A18">
            <w:r w:rsidRPr="003A597E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42" w:type="dxa"/>
          </w:tcPr>
          <w:p w:rsidR="004A2A18" w:rsidRDefault="004A2A18">
            <w:r w:rsidRPr="003A597E">
              <w:rPr>
                <w:rFonts w:ascii="Times New Roman"/>
                <w:b/>
                <w:sz w:val="24"/>
                <w:szCs w:val="24"/>
              </w:rPr>
              <w:t>2B</w:t>
            </w:r>
          </w:p>
        </w:tc>
        <w:tc>
          <w:tcPr>
            <w:tcW w:w="342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" w:type="dxa"/>
          </w:tcPr>
          <w:p w:rsidR="004A2A18" w:rsidRPr="00085750" w:rsidRDefault="004A2A18" w:rsidP="0008575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74828" w:rsidRDefault="004A0C45">
      <w:pPr>
        <w:rPr>
          <w:sz w:val="2"/>
          <w:szCs w:val="2"/>
        </w:rPr>
      </w:pPr>
      <w:r>
        <w:rPr>
          <w:noProof/>
          <w:lang w:eastAsia="it-IT"/>
        </w:rPr>
        <w:br w:type="textWrapping" w:clear="all"/>
      </w:r>
    </w:p>
    <w:p w:rsidR="008678DB" w:rsidRDefault="008678DB">
      <w:pPr>
        <w:rPr>
          <w:sz w:val="2"/>
          <w:szCs w:val="2"/>
        </w:rPr>
      </w:pPr>
    </w:p>
    <w:sectPr w:rsidR="008678DB" w:rsidSect="00764497">
      <w:type w:val="continuous"/>
      <w:pgSz w:w="16840" w:h="11910" w:orient="landscape"/>
      <w:pgMar w:top="48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74828"/>
    <w:rsid w:val="00000D90"/>
    <w:rsid w:val="00002327"/>
    <w:rsid w:val="0000499A"/>
    <w:rsid w:val="000057BC"/>
    <w:rsid w:val="00006628"/>
    <w:rsid w:val="00010041"/>
    <w:rsid w:val="00010121"/>
    <w:rsid w:val="0001063F"/>
    <w:rsid w:val="0001269F"/>
    <w:rsid w:val="000203AB"/>
    <w:rsid w:val="000232DB"/>
    <w:rsid w:val="0002558A"/>
    <w:rsid w:val="000363B4"/>
    <w:rsid w:val="000440F7"/>
    <w:rsid w:val="00044696"/>
    <w:rsid w:val="00047CE3"/>
    <w:rsid w:val="00054B2B"/>
    <w:rsid w:val="000559FE"/>
    <w:rsid w:val="00057270"/>
    <w:rsid w:val="0006431C"/>
    <w:rsid w:val="000749A8"/>
    <w:rsid w:val="00074B96"/>
    <w:rsid w:val="00084D98"/>
    <w:rsid w:val="00085750"/>
    <w:rsid w:val="0009493E"/>
    <w:rsid w:val="000975F4"/>
    <w:rsid w:val="000A7263"/>
    <w:rsid w:val="000B751C"/>
    <w:rsid w:val="000C1D6B"/>
    <w:rsid w:val="000C2BA3"/>
    <w:rsid w:val="000C2FCA"/>
    <w:rsid w:val="000E09FC"/>
    <w:rsid w:val="000E6253"/>
    <w:rsid w:val="000F1129"/>
    <w:rsid w:val="000F53C4"/>
    <w:rsid w:val="001026B9"/>
    <w:rsid w:val="00104E45"/>
    <w:rsid w:val="001053A0"/>
    <w:rsid w:val="0011507C"/>
    <w:rsid w:val="0011614F"/>
    <w:rsid w:val="00117230"/>
    <w:rsid w:val="0011769E"/>
    <w:rsid w:val="001264C7"/>
    <w:rsid w:val="0012764D"/>
    <w:rsid w:val="00132BD9"/>
    <w:rsid w:val="001351F4"/>
    <w:rsid w:val="00140190"/>
    <w:rsid w:val="0014020B"/>
    <w:rsid w:val="00151D0B"/>
    <w:rsid w:val="00152437"/>
    <w:rsid w:val="001529A1"/>
    <w:rsid w:val="0015362B"/>
    <w:rsid w:val="001545C9"/>
    <w:rsid w:val="00155008"/>
    <w:rsid w:val="0015547C"/>
    <w:rsid w:val="001603C1"/>
    <w:rsid w:val="00161A35"/>
    <w:rsid w:val="00162540"/>
    <w:rsid w:val="00163148"/>
    <w:rsid w:val="00163E53"/>
    <w:rsid w:val="001704B4"/>
    <w:rsid w:val="00187E1F"/>
    <w:rsid w:val="00192116"/>
    <w:rsid w:val="001A0E7A"/>
    <w:rsid w:val="001B24E4"/>
    <w:rsid w:val="001B6E22"/>
    <w:rsid w:val="001C156B"/>
    <w:rsid w:val="001C1B25"/>
    <w:rsid w:val="001D0B03"/>
    <w:rsid w:val="001F47DF"/>
    <w:rsid w:val="001F5AF1"/>
    <w:rsid w:val="002004BA"/>
    <w:rsid w:val="00200AA2"/>
    <w:rsid w:val="00204569"/>
    <w:rsid w:val="002074A3"/>
    <w:rsid w:val="002139E5"/>
    <w:rsid w:val="00216F3B"/>
    <w:rsid w:val="00222073"/>
    <w:rsid w:val="00222200"/>
    <w:rsid w:val="00223539"/>
    <w:rsid w:val="00223FF8"/>
    <w:rsid w:val="00224221"/>
    <w:rsid w:val="002243BB"/>
    <w:rsid w:val="0022446C"/>
    <w:rsid w:val="00227D75"/>
    <w:rsid w:val="0023153D"/>
    <w:rsid w:val="00236A8C"/>
    <w:rsid w:val="00237617"/>
    <w:rsid w:val="0023780C"/>
    <w:rsid w:val="00237A12"/>
    <w:rsid w:val="002442EF"/>
    <w:rsid w:val="002457BD"/>
    <w:rsid w:val="0025227E"/>
    <w:rsid w:val="002631F7"/>
    <w:rsid w:val="00265576"/>
    <w:rsid w:val="00273D4B"/>
    <w:rsid w:val="00277115"/>
    <w:rsid w:val="002814D3"/>
    <w:rsid w:val="0028468B"/>
    <w:rsid w:val="00291398"/>
    <w:rsid w:val="0029246C"/>
    <w:rsid w:val="00293392"/>
    <w:rsid w:val="002A0A00"/>
    <w:rsid w:val="002A1E0A"/>
    <w:rsid w:val="002A44DC"/>
    <w:rsid w:val="002A4627"/>
    <w:rsid w:val="002B1D15"/>
    <w:rsid w:val="002B2426"/>
    <w:rsid w:val="002C159C"/>
    <w:rsid w:val="002C2DA5"/>
    <w:rsid w:val="002C3299"/>
    <w:rsid w:val="002D3F51"/>
    <w:rsid w:val="002D551A"/>
    <w:rsid w:val="002D616F"/>
    <w:rsid w:val="002D624F"/>
    <w:rsid w:val="002D7485"/>
    <w:rsid w:val="002E28DA"/>
    <w:rsid w:val="002E3014"/>
    <w:rsid w:val="002E34B8"/>
    <w:rsid w:val="002E54E8"/>
    <w:rsid w:val="002E620A"/>
    <w:rsid w:val="002F28E3"/>
    <w:rsid w:val="002F59F1"/>
    <w:rsid w:val="002F7695"/>
    <w:rsid w:val="00302DB1"/>
    <w:rsid w:val="00303B9A"/>
    <w:rsid w:val="00305166"/>
    <w:rsid w:val="00306110"/>
    <w:rsid w:val="00311063"/>
    <w:rsid w:val="0031265E"/>
    <w:rsid w:val="0032068A"/>
    <w:rsid w:val="00321140"/>
    <w:rsid w:val="00321309"/>
    <w:rsid w:val="00325B99"/>
    <w:rsid w:val="00325E4B"/>
    <w:rsid w:val="00331322"/>
    <w:rsid w:val="003316BE"/>
    <w:rsid w:val="00331E1A"/>
    <w:rsid w:val="00331E9B"/>
    <w:rsid w:val="003355CC"/>
    <w:rsid w:val="003358B5"/>
    <w:rsid w:val="00345D36"/>
    <w:rsid w:val="0034651D"/>
    <w:rsid w:val="00347727"/>
    <w:rsid w:val="00350F0C"/>
    <w:rsid w:val="00351B9C"/>
    <w:rsid w:val="00355DE5"/>
    <w:rsid w:val="003646B5"/>
    <w:rsid w:val="003651AA"/>
    <w:rsid w:val="00371917"/>
    <w:rsid w:val="00375A7A"/>
    <w:rsid w:val="00376A84"/>
    <w:rsid w:val="003813AF"/>
    <w:rsid w:val="00385849"/>
    <w:rsid w:val="00385FC4"/>
    <w:rsid w:val="003A65F8"/>
    <w:rsid w:val="003A6811"/>
    <w:rsid w:val="003B0508"/>
    <w:rsid w:val="003B0DCC"/>
    <w:rsid w:val="003B56C0"/>
    <w:rsid w:val="003B63F1"/>
    <w:rsid w:val="003B72E8"/>
    <w:rsid w:val="003C1969"/>
    <w:rsid w:val="003C356C"/>
    <w:rsid w:val="003C3B73"/>
    <w:rsid w:val="003C7B9A"/>
    <w:rsid w:val="003C7DCE"/>
    <w:rsid w:val="003D0184"/>
    <w:rsid w:val="003D109B"/>
    <w:rsid w:val="003D42C8"/>
    <w:rsid w:val="003E0067"/>
    <w:rsid w:val="003E371A"/>
    <w:rsid w:val="003E5312"/>
    <w:rsid w:val="004003E4"/>
    <w:rsid w:val="00402A95"/>
    <w:rsid w:val="00405936"/>
    <w:rsid w:val="004063B0"/>
    <w:rsid w:val="00412D56"/>
    <w:rsid w:val="004215CF"/>
    <w:rsid w:val="00422B4B"/>
    <w:rsid w:val="00431069"/>
    <w:rsid w:val="00437224"/>
    <w:rsid w:val="004377AE"/>
    <w:rsid w:val="00443008"/>
    <w:rsid w:val="00445FFB"/>
    <w:rsid w:val="00453C63"/>
    <w:rsid w:val="004563B3"/>
    <w:rsid w:val="00463892"/>
    <w:rsid w:val="00463E16"/>
    <w:rsid w:val="00470FE9"/>
    <w:rsid w:val="0047125E"/>
    <w:rsid w:val="0047143B"/>
    <w:rsid w:val="00471F0A"/>
    <w:rsid w:val="00472A3D"/>
    <w:rsid w:val="00474828"/>
    <w:rsid w:val="00475321"/>
    <w:rsid w:val="00476025"/>
    <w:rsid w:val="004778AC"/>
    <w:rsid w:val="00484DF1"/>
    <w:rsid w:val="004875D9"/>
    <w:rsid w:val="0049159B"/>
    <w:rsid w:val="004A0C45"/>
    <w:rsid w:val="004A0C96"/>
    <w:rsid w:val="004A0F53"/>
    <w:rsid w:val="004A1C84"/>
    <w:rsid w:val="004A2A18"/>
    <w:rsid w:val="004A389B"/>
    <w:rsid w:val="004A3E00"/>
    <w:rsid w:val="004B10FE"/>
    <w:rsid w:val="004B2958"/>
    <w:rsid w:val="004B34A7"/>
    <w:rsid w:val="004B72DC"/>
    <w:rsid w:val="004C30EB"/>
    <w:rsid w:val="004C72FB"/>
    <w:rsid w:val="004D0FD3"/>
    <w:rsid w:val="004D4767"/>
    <w:rsid w:val="004D536F"/>
    <w:rsid w:val="004E2569"/>
    <w:rsid w:val="004E4C6C"/>
    <w:rsid w:val="004E5C4A"/>
    <w:rsid w:val="004E7424"/>
    <w:rsid w:val="004E7B26"/>
    <w:rsid w:val="004F388A"/>
    <w:rsid w:val="004F498C"/>
    <w:rsid w:val="004F6550"/>
    <w:rsid w:val="004F663A"/>
    <w:rsid w:val="0050167E"/>
    <w:rsid w:val="005023AB"/>
    <w:rsid w:val="00505749"/>
    <w:rsid w:val="005136D9"/>
    <w:rsid w:val="00515F6F"/>
    <w:rsid w:val="005171E3"/>
    <w:rsid w:val="00520ACD"/>
    <w:rsid w:val="00527AB7"/>
    <w:rsid w:val="00530669"/>
    <w:rsid w:val="00540C42"/>
    <w:rsid w:val="00542AB5"/>
    <w:rsid w:val="00542D0F"/>
    <w:rsid w:val="00542FC9"/>
    <w:rsid w:val="005443AC"/>
    <w:rsid w:val="00552A87"/>
    <w:rsid w:val="00556C8F"/>
    <w:rsid w:val="00566417"/>
    <w:rsid w:val="00566E4B"/>
    <w:rsid w:val="005700B1"/>
    <w:rsid w:val="0057204A"/>
    <w:rsid w:val="00577272"/>
    <w:rsid w:val="00585B79"/>
    <w:rsid w:val="0059174A"/>
    <w:rsid w:val="00592C44"/>
    <w:rsid w:val="00593D84"/>
    <w:rsid w:val="00597FD6"/>
    <w:rsid w:val="005A5109"/>
    <w:rsid w:val="005A5B7D"/>
    <w:rsid w:val="005B054C"/>
    <w:rsid w:val="005B208F"/>
    <w:rsid w:val="005B47E0"/>
    <w:rsid w:val="005B64F1"/>
    <w:rsid w:val="005C07D1"/>
    <w:rsid w:val="005C1139"/>
    <w:rsid w:val="005C44A3"/>
    <w:rsid w:val="005C5E4D"/>
    <w:rsid w:val="005C6BC5"/>
    <w:rsid w:val="005D0921"/>
    <w:rsid w:val="005D134B"/>
    <w:rsid w:val="005D23FE"/>
    <w:rsid w:val="005D3E0D"/>
    <w:rsid w:val="005D637C"/>
    <w:rsid w:val="005E1D3B"/>
    <w:rsid w:val="005E295C"/>
    <w:rsid w:val="005F2407"/>
    <w:rsid w:val="005F4B09"/>
    <w:rsid w:val="006037B7"/>
    <w:rsid w:val="00605639"/>
    <w:rsid w:val="0061051B"/>
    <w:rsid w:val="00614FA9"/>
    <w:rsid w:val="0062061F"/>
    <w:rsid w:val="00624390"/>
    <w:rsid w:val="00624C60"/>
    <w:rsid w:val="00641F33"/>
    <w:rsid w:val="006429ED"/>
    <w:rsid w:val="00647E15"/>
    <w:rsid w:val="00652D87"/>
    <w:rsid w:val="00652E38"/>
    <w:rsid w:val="00655464"/>
    <w:rsid w:val="006568C9"/>
    <w:rsid w:val="006572A7"/>
    <w:rsid w:val="006671F6"/>
    <w:rsid w:val="0067065C"/>
    <w:rsid w:val="00670D98"/>
    <w:rsid w:val="00671759"/>
    <w:rsid w:val="00672E30"/>
    <w:rsid w:val="00672EC9"/>
    <w:rsid w:val="00676A2A"/>
    <w:rsid w:val="00682068"/>
    <w:rsid w:val="00682512"/>
    <w:rsid w:val="006A0FF8"/>
    <w:rsid w:val="006A4610"/>
    <w:rsid w:val="006B31DD"/>
    <w:rsid w:val="006D41BC"/>
    <w:rsid w:val="006D4D67"/>
    <w:rsid w:val="006E5914"/>
    <w:rsid w:val="006F4334"/>
    <w:rsid w:val="006F67F8"/>
    <w:rsid w:val="00703677"/>
    <w:rsid w:val="00703FA7"/>
    <w:rsid w:val="00703FF8"/>
    <w:rsid w:val="00705F39"/>
    <w:rsid w:val="0071060D"/>
    <w:rsid w:val="0071760E"/>
    <w:rsid w:val="00722E56"/>
    <w:rsid w:val="00726B91"/>
    <w:rsid w:val="00727A82"/>
    <w:rsid w:val="00735462"/>
    <w:rsid w:val="007368B5"/>
    <w:rsid w:val="00744AEC"/>
    <w:rsid w:val="0074587C"/>
    <w:rsid w:val="00752039"/>
    <w:rsid w:val="007528EF"/>
    <w:rsid w:val="00752E4D"/>
    <w:rsid w:val="00753B27"/>
    <w:rsid w:val="00755A8B"/>
    <w:rsid w:val="00756827"/>
    <w:rsid w:val="00756DED"/>
    <w:rsid w:val="00756E9D"/>
    <w:rsid w:val="007604DA"/>
    <w:rsid w:val="00763D6E"/>
    <w:rsid w:val="00764497"/>
    <w:rsid w:val="00766F8B"/>
    <w:rsid w:val="00781EE3"/>
    <w:rsid w:val="0079344E"/>
    <w:rsid w:val="007A0FF0"/>
    <w:rsid w:val="007A3FB8"/>
    <w:rsid w:val="007A412A"/>
    <w:rsid w:val="007B02D8"/>
    <w:rsid w:val="007B4650"/>
    <w:rsid w:val="007C6DD6"/>
    <w:rsid w:val="007C79DF"/>
    <w:rsid w:val="007D0FA3"/>
    <w:rsid w:val="007D143F"/>
    <w:rsid w:val="007D22F2"/>
    <w:rsid w:val="007D292A"/>
    <w:rsid w:val="007D7207"/>
    <w:rsid w:val="007E5F28"/>
    <w:rsid w:val="007F2879"/>
    <w:rsid w:val="007F587B"/>
    <w:rsid w:val="007F73D5"/>
    <w:rsid w:val="00802007"/>
    <w:rsid w:val="00805DCE"/>
    <w:rsid w:val="00805F36"/>
    <w:rsid w:val="00807D19"/>
    <w:rsid w:val="00810784"/>
    <w:rsid w:val="00821DEE"/>
    <w:rsid w:val="00821FEF"/>
    <w:rsid w:val="0082289F"/>
    <w:rsid w:val="00824D69"/>
    <w:rsid w:val="00831FF6"/>
    <w:rsid w:val="00832861"/>
    <w:rsid w:val="00833FA8"/>
    <w:rsid w:val="00862BC0"/>
    <w:rsid w:val="0086448B"/>
    <w:rsid w:val="008678DB"/>
    <w:rsid w:val="008724B7"/>
    <w:rsid w:val="00875308"/>
    <w:rsid w:val="00876BD9"/>
    <w:rsid w:val="0088061D"/>
    <w:rsid w:val="00882B49"/>
    <w:rsid w:val="00884253"/>
    <w:rsid w:val="00884352"/>
    <w:rsid w:val="00886D85"/>
    <w:rsid w:val="008919EF"/>
    <w:rsid w:val="008936ED"/>
    <w:rsid w:val="00894A38"/>
    <w:rsid w:val="008A0149"/>
    <w:rsid w:val="008A2720"/>
    <w:rsid w:val="008A370D"/>
    <w:rsid w:val="008A59C7"/>
    <w:rsid w:val="008B2485"/>
    <w:rsid w:val="008B46B8"/>
    <w:rsid w:val="008B5678"/>
    <w:rsid w:val="008B5D54"/>
    <w:rsid w:val="008C0B20"/>
    <w:rsid w:val="008C20CC"/>
    <w:rsid w:val="008C2F9C"/>
    <w:rsid w:val="008C3244"/>
    <w:rsid w:val="008C38A0"/>
    <w:rsid w:val="008C6EE5"/>
    <w:rsid w:val="008D2447"/>
    <w:rsid w:val="008D430E"/>
    <w:rsid w:val="008D5066"/>
    <w:rsid w:val="008D5303"/>
    <w:rsid w:val="008E70A5"/>
    <w:rsid w:val="008F041F"/>
    <w:rsid w:val="008F0927"/>
    <w:rsid w:val="008F56DF"/>
    <w:rsid w:val="008F5D98"/>
    <w:rsid w:val="00901C8A"/>
    <w:rsid w:val="00902373"/>
    <w:rsid w:val="00902502"/>
    <w:rsid w:val="0090359E"/>
    <w:rsid w:val="00911C66"/>
    <w:rsid w:val="0091239E"/>
    <w:rsid w:val="00915E15"/>
    <w:rsid w:val="00923278"/>
    <w:rsid w:val="00926F04"/>
    <w:rsid w:val="009349F2"/>
    <w:rsid w:val="00935C31"/>
    <w:rsid w:val="009429AE"/>
    <w:rsid w:val="00943844"/>
    <w:rsid w:val="00946F96"/>
    <w:rsid w:val="00952F0E"/>
    <w:rsid w:val="009556B8"/>
    <w:rsid w:val="009571BB"/>
    <w:rsid w:val="00963B9E"/>
    <w:rsid w:val="009647B9"/>
    <w:rsid w:val="00973B11"/>
    <w:rsid w:val="00982062"/>
    <w:rsid w:val="0098428B"/>
    <w:rsid w:val="00985976"/>
    <w:rsid w:val="00990474"/>
    <w:rsid w:val="009972FE"/>
    <w:rsid w:val="009A451D"/>
    <w:rsid w:val="009A6898"/>
    <w:rsid w:val="009A7958"/>
    <w:rsid w:val="009B0D02"/>
    <w:rsid w:val="009C048E"/>
    <w:rsid w:val="009C1651"/>
    <w:rsid w:val="009C3783"/>
    <w:rsid w:val="009C69B3"/>
    <w:rsid w:val="009D218A"/>
    <w:rsid w:val="009D5638"/>
    <w:rsid w:val="009D6B5A"/>
    <w:rsid w:val="009E2BB3"/>
    <w:rsid w:val="009E3F54"/>
    <w:rsid w:val="009F0CAD"/>
    <w:rsid w:val="009F19CE"/>
    <w:rsid w:val="009F55E2"/>
    <w:rsid w:val="009F65A4"/>
    <w:rsid w:val="00A029C3"/>
    <w:rsid w:val="00A05C18"/>
    <w:rsid w:val="00A138CA"/>
    <w:rsid w:val="00A269DF"/>
    <w:rsid w:val="00A30B92"/>
    <w:rsid w:val="00A3422C"/>
    <w:rsid w:val="00A41428"/>
    <w:rsid w:val="00A41A98"/>
    <w:rsid w:val="00A41C10"/>
    <w:rsid w:val="00A5765A"/>
    <w:rsid w:val="00A603CC"/>
    <w:rsid w:val="00A6165D"/>
    <w:rsid w:val="00A668D3"/>
    <w:rsid w:val="00A726C4"/>
    <w:rsid w:val="00A81689"/>
    <w:rsid w:val="00A8429B"/>
    <w:rsid w:val="00A876A6"/>
    <w:rsid w:val="00A90398"/>
    <w:rsid w:val="00A92E30"/>
    <w:rsid w:val="00A94601"/>
    <w:rsid w:val="00AA322D"/>
    <w:rsid w:val="00AA7775"/>
    <w:rsid w:val="00AB5641"/>
    <w:rsid w:val="00AB7F7F"/>
    <w:rsid w:val="00AD50EB"/>
    <w:rsid w:val="00AD5BC8"/>
    <w:rsid w:val="00AE08F1"/>
    <w:rsid w:val="00AE1AD6"/>
    <w:rsid w:val="00AE3773"/>
    <w:rsid w:val="00AF2565"/>
    <w:rsid w:val="00AF28F0"/>
    <w:rsid w:val="00AF6E78"/>
    <w:rsid w:val="00AF7BC7"/>
    <w:rsid w:val="00B02CB4"/>
    <w:rsid w:val="00B0503B"/>
    <w:rsid w:val="00B1172F"/>
    <w:rsid w:val="00B121A1"/>
    <w:rsid w:val="00B351C9"/>
    <w:rsid w:val="00B36658"/>
    <w:rsid w:val="00B41B08"/>
    <w:rsid w:val="00B43170"/>
    <w:rsid w:val="00B449BA"/>
    <w:rsid w:val="00B468B0"/>
    <w:rsid w:val="00B54736"/>
    <w:rsid w:val="00B54AD0"/>
    <w:rsid w:val="00B54B71"/>
    <w:rsid w:val="00B561F0"/>
    <w:rsid w:val="00B642FC"/>
    <w:rsid w:val="00B64895"/>
    <w:rsid w:val="00B6715E"/>
    <w:rsid w:val="00B702C9"/>
    <w:rsid w:val="00B74559"/>
    <w:rsid w:val="00B7694F"/>
    <w:rsid w:val="00B77E74"/>
    <w:rsid w:val="00B82850"/>
    <w:rsid w:val="00B9076F"/>
    <w:rsid w:val="00B92F24"/>
    <w:rsid w:val="00B93169"/>
    <w:rsid w:val="00BA2661"/>
    <w:rsid w:val="00BB01DE"/>
    <w:rsid w:val="00BB0290"/>
    <w:rsid w:val="00BB033C"/>
    <w:rsid w:val="00BB4729"/>
    <w:rsid w:val="00BC2649"/>
    <w:rsid w:val="00BC361A"/>
    <w:rsid w:val="00BC3EBC"/>
    <w:rsid w:val="00BC7A53"/>
    <w:rsid w:val="00BD3565"/>
    <w:rsid w:val="00BD54FD"/>
    <w:rsid w:val="00BE4D84"/>
    <w:rsid w:val="00BE518E"/>
    <w:rsid w:val="00BF1260"/>
    <w:rsid w:val="00BF22A8"/>
    <w:rsid w:val="00BF5AA5"/>
    <w:rsid w:val="00C04431"/>
    <w:rsid w:val="00C066C2"/>
    <w:rsid w:val="00C1397E"/>
    <w:rsid w:val="00C1740A"/>
    <w:rsid w:val="00C17F90"/>
    <w:rsid w:val="00C365A8"/>
    <w:rsid w:val="00C402B3"/>
    <w:rsid w:val="00C60C15"/>
    <w:rsid w:val="00C629C0"/>
    <w:rsid w:val="00C679F9"/>
    <w:rsid w:val="00C70A23"/>
    <w:rsid w:val="00C72DA5"/>
    <w:rsid w:val="00C7342E"/>
    <w:rsid w:val="00C7474A"/>
    <w:rsid w:val="00C76BE8"/>
    <w:rsid w:val="00C77099"/>
    <w:rsid w:val="00C81B70"/>
    <w:rsid w:val="00C82426"/>
    <w:rsid w:val="00C83377"/>
    <w:rsid w:val="00C87802"/>
    <w:rsid w:val="00C92031"/>
    <w:rsid w:val="00C94BA2"/>
    <w:rsid w:val="00CA091B"/>
    <w:rsid w:val="00CA647A"/>
    <w:rsid w:val="00CA657F"/>
    <w:rsid w:val="00CB54D3"/>
    <w:rsid w:val="00CB60D7"/>
    <w:rsid w:val="00CC5B46"/>
    <w:rsid w:val="00CD17CF"/>
    <w:rsid w:val="00CD5ABB"/>
    <w:rsid w:val="00CE2BC8"/>
    <w:rsid w:val="00CE7072"/>
    <w:rsid w:val="00CF3047"/>
    <w:rsid w:val="00CF415F"/>
    <w:rsid w:val="00CF4479"/>
    <w:rsid w:val="00CF590C"/>
    <w:rsid w:val="00D059AF"/>
    <w:rsid w:val="00D12742"/>
    <w:rsid w:val="00D231ED"/>
    <w:rsid w:val="00D23E86"/>
    <w:rsid w:val="00D30896"/>
    <w:rsid w:val="00D40371"/>
    <w:rsid w:val="00D43477"/>
    <w:rsid w:val="00D44A2D"/>
    <w:rsid w:val="00D45859"/>
    <w:rsid w:val="00D4586A"/>
    <w:rsid w:val="00D503F6"/>
    <w:rsid w:val="00D50480"/>
    <w:rsid w:val="00D50B15"/>
    <w:rsid w:val="00D520AD"/>
    <w:rsid w:val="00D5451B"/>
    <w:rsid w:val="00D56436"/>
    <w:rsid w:val="00D565B2"/>
    <w:rsid w:val="00D60447"/>
    <w:rsid w:val="00D6313A"/>
    <w:rsid w:val="00D6660A"/>
    <w:rsid w:val="00D71448"/>
    <w:rsid w:val="00D7318B"/>
    <w:rsid w:val="00D74141"/>
    <w:rsid w:val="00D7593E"/>
    <w:rsid w:val="00D77F2F"/>
    <w:rsid w:val="00D817B7"/>
    <w:rsid w:val="00D832E9"/>
    <w:rsid w:val="00D8672A"/>
    <w:rsid w:val="00D86B77"/>
    <w:rsid w:val="00D93A25"/>
    <w:rsid w:val="00D970AB"/>
    <w:rsid w:val="00D97B27"/>
    <w:rsid w:val="00DA09AA"/>
    <w:rsid w:val="00DA0CE5"/>
    <w:rsid w:val="00DA15A9"/>
    <w:rsid w:val="00DA3D1D"/>
    <w:rsid w:val="00DA72CC"/>
    <w:rsid w:val="00DB12C2"/>
    <w:rsid w:val="00DB1FD6"/>
    <w:rsid w:val="00DB4F85"/>
    <w:rsid w:val="00DB7528"/>
    <w:rsid w:val="00DC0606"/>
    <w:rsid w:val="00DC1DF3"/>
    <w:rsid w:val="00DC2CF4"/>
    <w:rsid w:val="00DD3171"/>
    <w:rsid w:val="00DD3B67"/>
    <w:rsid w:val="00DD7FEE"/>
    <w:rsid w:val="00DE7B6D"/>
    <w:rsid w:val="00DF0F8C"/>
    <w:rsid w:val="00DF77FE"/>
    <w:rsid w:val="00E031D6"/>
    <w:rsid w:val="00E0386A"/>
    <w:rsid w:val="00E046D3"/>
    <w:rsid w:val="00E1033B"/>
    <w:rsid w:val="00E163FB"/>
    <w:rsid w:val="00E23ECC"/>
    <w:rsid w:val="00E24A8B"/>
    <w:rsid w:val="00E25024"/>
    <w:rsid w:val="00E2563B"/>
    <w:rsid w:val="00E2762E"/>
    <w:rsid w:val="00E27EA1"/>
    <w:rsid w:val="00E30150"/>
    <w:rsid w:val="00E31D34"/>
    <w:rsid w:val="00E33FA5"/>
    <w:rsid w:val="00E35D89"/>
    <w:rsid w:val="00E36491"/>
    <w:rsid w:val="00E4226F"/>
    <w:rsid w:val="00E435AA"/>
    <w:rsid w:val="00E43F15"/>
    <w:rsid w:val="00E55454"/>
    <w:rsid w:val="00E56AD8"/>
    <w:rsid w:val="00E63FC0"/>
    <w:rsid w:val="00E642C7"/>
    <w:rsid w:val="00E64C0A"/>
    <w:rsid w:val="00E64DD7"/>
    <w:rsid w:val="00E7042C"/>
    <w:rsid w:val="00E7250C"/>
    <w:rsid w:val="00E7470E"/>
    <w:rsid w:val="00E82163"/>
    <w:rsid w:val="00E923BC"/>
    <w:rsid w:val="00E93340"/>
    <w:rsid w:val="00E942A6"/>
    <w:rsid w:val="00EA5AD6"/>
    <w:rsid w:val="00EA6F16"/>
    <w:rsid w:val="00EA79A0"/>
    <w:rsid w:val="00EB223E"/>
    <w:rsid w:val="00EC0779"/>
    <w:rsid w:val="00EC0994"/>
    <w:rsid w:val="00EC1B5B"/>
    <w:rsid w:val="00EC4662"/>
    <w:rsid w:val="00EC7C6B"/>
    <w:rsid w:val="00ED0B18"/>
    <w:rsid w:val="00EE2134"/>
    <w:rsid w:val="00EE54A5"/>
    <w:rsid w:val="00EE6067"/>
    <w:rsid w:val="00EE7B07"/>
    <w:rsid w:val="00EF2C6B"/>
    <w:rsid w:val="00EF2EBE"/>
    <w:rsid w:val="00EF4FC7"/>
    <w:rsid w:val="00F04EBE"/>
    <w:rsid w:val="00F057E8"/>
    <w:rsid w:val="00F104D6"/>
    <w:rsid w:val="00F151A7"/>
    <w:rsid w:val="00F24C13"/>
    <w:rsid w:val="00F30ED6"/>
    <w:rsid w:val="00F35F0F"/>
    <w:rsid w:val="00F4071D"/>
    <w:rsid w:val="00F44A1A"/>
    <w:rsid w:val="00F51032"/>
    <w:rsid w:val="00F53B0F"/>
    <w:rsid w:val="00F556B0"/>
    <w:rsid w:val="00F66FB1"/>
    <w:rsid w:val="00F71DC1"/>
    <w:rsid w:val="00F763D5"/>
    <w:rsid w:val="00F7757E"/>
    <w:rsid w:val="00F837C7"/>
    <w:rsid w:val="00F916A1"/>
    <w:rsid w:val="00FA008D"/>
    <w:rsid w:val="00FA18DB"/>
    <w:rsid w:val="00FA242B"/>
    <w:rsid w:val="00FA34F0"/>
    <w:rsid w:val="00FA5607"/>
    <w:rsid w:val="00FA58FB"/>
    <w:rsid w:val="00FB00A7"/>
    <w:rsid w:val="00FB6C50"/>
    <w:rsid w:val="00FC0A6F"/>
    <w:rsid w:val="00FC0F08"/>
    <w:rsid w:val="00FD4509"/>
    <w:rsid w:val="00FE5790"/>
    <w:rsid w:val="00FE5FE8"/>
    <w:rsid w:val="00FE77DD"/>
    <w:rsid w:val="00FF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3A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3A2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D93A25"/>
  </w:style>
  <w:style w:type="paragraph" w:customStyle="1" w:styleId="TableParagraph">
    <w:name w:val="Table Paragraph"/>
    <w:basedOn w:val="Normale"/>
    <w:uiPriority w:val="1"/>
    <w:qFormat/>
    <w:rsid w:val="00D9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SONIA</cp:lastModifiedBy>
  <cp:revision>1</cp:revision>
  <cp:lastPrinted>2021-09-30T07:12:00Z</cp:lastPrinted>
  <dcterms:created xsi:type="dcterms:W3CDTF">2022-09-09T17:52:00Z</dcterms:created>
  <dcterms:modified xsi:type="dcterms:W3CDTF">2022-09-09T17:59:00Z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ArchiCAD (GSPublisherVersion: 0.0.100.100)</vt:lpwstr>
  </property>
  <property fmtid="{D5CDD505-2E9C-101B-9397-08002B2CF9AE}" pid="4" name="LastSaved">
    <vt:filetime>2020-09-17T00:00:00Z</vt:filetime>
  </property>
</Properties>
</file>